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61C8" w14:textId="77777777" w:rsidR="00F725F8" w:rsidRPr="00E93020" w:rsidRDefault="00F725F8" w:rsidP="00F725F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D7E35B5" w14:textId="77777777" w:rsidR="00F725F8" w:rsidRPr="00E93020" w:rsidRDefault="00F725F8" w:rsidP="00F725F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E9302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9302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4DDF4AED" w14:textId="77777777" w:rsidR="00F725F8" w:rsidRPr="00E93020" w:rsidRDefault="00F725F8" w:rsidP="00F725F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E9302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E9302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A4A4EB3" w14:textId="77777777" w:rsidR="00F725F8" w:rsidRPr="00E93020" w:rsidRDefault="00F725F8" w:rsidP="00F725F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FB9F261" w14:textId="77777777" w:rsidR="00F725F8" w:rsidRPr="00E93020" w:rsidRDefault="00F725F8" w:rsidP="00F725F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E9302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9302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7B946CC5" w14:textId="77777777" w:rsidR="00F725F8" w:rsidRPr="00E93020" w:rsidRDefault="00F725F8" w:rsidP="00F725F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81DB33D" w14:textId="77777777" w:rsidR="00F725F8" w:rsidRPr="00E93020" w:rsidRDefault="00F725F8" w:rsidP="00F725F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671CD66" w14:textId="77777777" w:rsidR="0035345E" w:rsidRPr="00E93020" w:rsidRDefault="00F725F8" w:rsidP="00F725F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9302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6E1C2A3" w14:textId="77777777" w:rsidR="0035345E" w:rsidRPr="00E93020" w:rsidRDefault="0035345E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1DF48F01" w14:textId="77777777" w:rsidR="002772B2" w:rsidRPr="00E93020" w:rsidRDefault="00C630EB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E93020">
        <w:rPr>
          <w:rFonts w:ascii="楷体" w:eastAsia="楷体" w:hAnsi="楷体" w:hint="eastAsia"/>
          <w:b/>
          <w:sz w:val="44"/>
          <w:szCs w:val="44"/>
        </w:rPr>
        <w:t>如何听到神说话</w:t>
      </w:r>
    </w:p>
    <w:p w14:paraId="4A1EDE26" w14:textId="77777777" w:rsidR="00C1118D" w:rsidRPr="00E93020" w:rsidRDefault="00C1118D" w:rsidP="004202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D3D27E8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93020">
        <w:rPr>
          <w:rFonts w:ascii="黑体" w:eastAsia="黑体" w:hAnsi="黑体" w:hint="eastAsia"/>
          <w:b/>
          <w:sz w:val="32"/>
          <w:szCs w:val="32"/>
        </w:rPr>
        <w:t>读经</w:t>
      </w:r>
    </w:p>
    <w:p w14:paraId="4E30A96D" w14:textId="77777777" w:rsidR="00854D7C" w:rsidRPr="00E93020" w:rsidRDefault="00854D7C" w:rsidP="00854D7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BE092A4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1666177" w14:textId="77777777" w:rsidR="005C7F64" w:rsidRPr="00E93020" w:rsidRDefault="00854D7C" w:rsidP="00854D7C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【领会带领大家】</w:t>
      </w:r>
      <w:r w:rsidR="00E4515D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630EB" w:rsidRPr="00E93020">
        <w:rPr>
          <w:rFonts w:ascii="楷体" w:eastAsia="楷体" w:hAnsi="楷体" w:cs="宋体" w:hint="eastAsia"/>
          <w:kern w:val="0"/>
          <w:sz w:val="32"/>
          <w:szCs w:val="32"/>
        </w:rPr>
        <w:t>你要专心仰赖耶和华，不可倚靠自己的聪明，在你所行的一切事上</w:t>
      </w:r>
      <w:r w:rsidR="00924C9D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630EB" w:rsidRPr="00E93020">
        <w:rPr>
          <w:rFonts w:ascii="楷体" w:eastAsia="楷体" w:hAnsi="楷体" w:cs="宋体" w:hint="eastAsia"/>
          <w:kern w:val="0"/>
          <w:sz w:val="32"/>
          <w:szCs w:val="32"/>
        </w:rPr>
        <w:t>都要认定他，他必指引你的路</w:t>
      </w:r>
      <w:r w:rsidR="00E4515D" w:rsidRPr="00E93020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FD62E4" w:rsidRPr="00E93020">
        <w:rPr>
          <w:rFonts w:ascii="楷体" w:eastAsia="楷体" w:hAnsi="楷体" w:hint="eastAsia"/>
          <w:kern w:val="0"/>
          <w:sz w:val="32"/>
          <w:szCs w:val="32"/>
        </w:rPr>
        <w:t>（</w:t>
      </w:r>
      <w:r w:rsidR="00C630EB" w:rsidRPr="00E93020">
        <w:rPr>
          <w:rFonts w:ascii="楷体" w:eastAsia="楷体" w:hAnsi="楷体" w:hint="eastAsia"/>
          <w:kern w:val="0"/>
          <w:sz w:val="32"/>
          <w:szCs w:val="32"/>
        </w:rPr>
        <w:t>箴言3:5、6）</w:t>
      </w:r>
    </w:p>
    <w:p w14:paraId="3FB5DB70" w14:textId="77777777" w:rsidR="00FD62E4" w:rsidRPr="00E93020" w:rsidRDefault="005C7F64" w:rsidP="005910F0">
      <w:pPr>
        <w:pStyle w:val="aa"/>
        <w:spacing w:before="0" w:beforeAutospacing="0" w:after="0" w:afterAutospacing="0" w:line="400" w:lineRule="exact"/>
        <w:ind w:firstLine="42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 xml:space="preserve"> </w:t>
      </w:r>
    </w:p>
    <w:p w14:paraId="3EB01CEC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93020">
        <w:rPr>
          <w:rFonts w:ascii="黑体" w:eastAsia="黑体" w:hAnsi="黑体" w:hint="eastAsia"/>
          <w:b/>
          <w:sz w:val="32"/>
          <w:szCs w:val="32"/>
        </w:rPr>
        <w:t>开场</w:t>
      </w:r>
    </w:p>
    <w:p w14:paraId="05525D49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3D15AF0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19A837A" w14:textId="77777777" w:rsidR="00206378" w:rsidRPr="00E93020" w:rsidRDefault="00854D7C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【</w:t>
      </w:r>
      <w:r w:rsidRPr="00E9302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E93020">
        <w:rPr>
          <w:rFonts w:ascii="楷体" w:eastAsia="楷体" w:hAnsi="楷体" w:hint="eastAsia"/>
          <w:sz w:val="32"/>
          <w:szCs w:val="32"/>
        </w:rPr>
        <w:t>】</w:t>
      </w:r>
      <w:r w:rsidR="00333997" w:rsidRPr="00E93020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7757AD" w:rsidRPr="00E93020">
        <w:rPr>
          <w:rFonts w:ascii="楷体" w:eastAsia="楷体" w:hAnsi="楷体" w:cs="宋体" w:hint="eastAsia"/>
          <w:kern w:val="0"/>
          <w:sz w:val="32"/>
          <w:szCs w:val="32"/>
        </w:rPr>
        <w:t>我们在生活中渴望</w:t>
      </w:r>
      <w:r w:rsidR="00C630EB" w:rsidRPr="00E93020">
        <w:rPr>
          <w:rFonts w:ascii="楷体" w:eastAsia="楷体" w:hAnsi="楷体" w:cs="宋体" w:hint="eastAsia"/>
          <w:kern w:val="0"/>
          <w:sz w:val="32"/>
          <w:szCs w:val="32"/>
        </w:rPr>
        <w:t>得到神的</w:t>
      </w:r>
      <w:r w:rsidR="009145BE" w:rsidRPr="00E93020">
        <w:rPr>
          <w:rFonts w:ascii="楷体" w:eastAsia="楷体" w:hAnsi="楷体" w:cs="宋体" w:hint="eastAsia"/>
          <w:kern w:val="0"/>
          <w:sz w:val="32"/>
          <w:szCs w:val="32"/>
        </w:rPr>
        <w:t>引</w:t>
      </w:r>
      <w:r w:rsidR="00C630EB" w:rsidRPr="00E93020">
        <w:rPr>
          <w:rFonts w:ascii="楷体" w:eastAsia="楷体" w:hAnsi="楷体" w:cs="宋体" w:hint="eastAsia"/>
          <w:kern w:val="0"/>
          <w:sz w:val="32"/>
          <w:szCs w:val="32"/>
        </w:rPr>
        <w:t>领</w:t>
      </w:r>
      <w:r w:rsidR="00067425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30CA8" w:rsidRPr="00E93020">
        <w:rPr>
          <w:rFonts w:ascii="楷体" w:eastAsia="楷体" w:hAnsi="楷体" w:cs="宋体" w:hint="eastAsia"/>
          <w:kern w:val="0"/>
          <w:sz w:val="32"/>
          <w:szCs w:val="32"/>
        </w:rPr>
        <w:t>尤其是</w:t>
      </w:r>
      <w:r w:rsidR="00C630EB" w:rsidRPr="00E93020">
        <w:rPr>
          <w:rFonts w:ascii="楷体" w:eastAsia="楷体" w:hAnsi="楷体" w:cs="宋体" w:hint="eastAsia"/>
          <w:kern w:val="0"/>
          <w:sz w:val="32"/>
          <w:szCs w:val="32"/>
        </w:rPr>
        <w:t>面对</w:t>
      </w:r>
      <w:r w:rsidR="00BC6AF8" w:rsidRPr="00E93020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="00C630EB" w:rsidRPr="00E93020">
        <w:rPr>
          <w:rFonts w:ascii="楷体" w:eastAsia="楷体" w:hAnsi="楷体" w:cs="宋体" w:hint="eastAsia"/>
          <w:kern w:val="0"/>
          <w:sz w:val="32"/>
          <w:szCs w:val="32"/>
        </w:rPr>
        <w:t>重要的抉择，</w:t>
      </w:r>
      <w:r w:rsidR="001C752D" w:rsidRPr="00E93020">
        <w:rPr>
          <w:rFonts w:ascii="楷体" w:eastAsia="楷体" w:hAnsi="楷体" w:cs="宋体" w:hint="eastAsia"/>
          <w:kern w:val="0"/>
          <w:sz w:val="32"/>
          <w:szCs w:val="32"/>
        </w:rPr>
        <w:t>我们渴望</w:t>
      </w:r>
      <w:r w:rsidR="005910F0" w:rsidRPr="00E93020">
        <w:rPr>
          <w:rFonts w:ascii="楷体" w:eastAsia="楷体" w:hAnsi="楷体" w:cs="宋体" w:hint="eastAsia"/>
          <w:kern w:val="0"/>
          <w:sz w:val="32"/>
          <w:szCs w:val="32"/>
        </w:rPr>
        <w:t>顺服神的旨意</w:t>
      </w:r>
      <w:r w:rsidR="009522A7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910F0" w:rsidRPr="00E93020">
        <w:rPr>
          <w:rFonts w:ascii="楷体" w:eastAsia="楷体" w:hAnsi="楷体" w:cs="宋体" w:hint="eastAsia"/>
          <w:kern w:val="0"/>
          <w:sz w:val="32"/>
          <w:szCs w:val="32"/>
        </w:rPr>
        <w:t>但我必须知道神的旨意</w:t>
      </w:r>
      <w:r w:rsidR="009522A7" w:rsidRPr="00E93020">
        <w:rPr>
          <w:rFonts w:ascii="楷体" w:eastAsia="楷体" w:hAnsi="楷体" w:cs="宋体" w:hint="eastAsia"/>
          <w:kern w:val="0"/>
          <w:sz w:val="32"/>
          <w:szCs w:val="32"/>
        </w:rPr>
        <w:t>，才能顺服神的旨意；</w:t>
      </w:r>
      <w:r w:rsidR="001C752D" w:rsidRPr="00E93020">
        <w:rPr>
          <w:rFonts w:ascii="楷体" w:eastAsia="楷体" w:hAnsi="楷体" w:cs="宋体" w:hint="eastAsia"/>
          <w:kern w:val="0"/>
          <w:sz w:val="32"/>
          <w:szCs w:val="32"/>
        </w:rPr>
        <w:t>听不见神说话，怎么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知道神的旨意</w:t>
      </w:r>
      <w:r w:rsidR="009522A7" w:rsidRPr="00E93020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1C752D" w:rsidRPr="00E9302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9522A7" w:rsidRPr="00E93020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BC6AF8" w:rsidRPr="00E93020">
        <w:rPr>
          <w:rFonts w:ascii="楷体" w:eastAsia="楷体" w:hAnsi="楷体" w:cs="宋体" w:hint="eastAsia"/>
          <w:kern w:val="0"/>
          <w:sz w:val="32"/>
          <w:szCs w:val="32"/>
        </w:rPr>
        <w:t>听见神说话</w:t>
      </w:r>
      <w:r w:rsidR="009522A7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16432" w:rsidRPr="00E93020">
        <w:rPr>
          <w:rFonts w:ascii="楷体" w:eastAsia="楷体" w:hAnsi="楷体" w:cs="宋体" w:hint="eastAsia"/>
          <w:kern w:val="0"/>
          <w:sz w:val="32"/>
          <w:szCs w:val="32"/>
        </w:rPr>
        <w:t>不是可有可无的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一件</w:t>
      </w:r>
      <w:r w:rsidR="00D16432" w:rsidRPr="00E93020">
        <w:rPr>
          <w:rFonts w:ascii="楷体" w:eastAsia="楷体" w:hAnsi="楷体" w:cs="宋体" w:hint="eastAsia"/>
          <w:kern w:val="0"/>
          <w:sz w:val="32"/>
          <w:szCs w:val="32"/>
        </w:rPr>
        <w:t>事，</w:t>
      </w:r>
      <w:r w:rsidR="006F5C02" w:rsidRPr="00E93020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1C752D" w:rsidRPr="00E9302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BC6AF8" w:rsidRPr="00E93020">
        <w:rPr>
          <w:rFonts w:ascii="楷体" w:eastAsia="楷体" w:hAnsi="楷体" w:cs="宋体" w:hint="eastAsia"/>
          <w:kern w:val="0"/>
          <w:sz w:val="32"/>
          <w:szCs w:val="32"/>
        </w:rPr>
        <w:t>至关重要的</w:t>
      </w:r>
      <w:r w:rsidR="006F5C02" w:rsidRPr="00E93020">
        <w:rPr>
          <w:rFonts w:ascii="楷体" w:eastAsia="楷体" w:hAnsi="楷体" w:cs="宋体" w:hint="eastAsia"/>
          <w:kern w:val="0"/>
          <w:sz w:val="32"/>
          <w:szCs w:val="32"/>
        </w:rPr>
        <w:t>一件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BC6AF8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FB2B471" w14:textId="77777777" w:rsidR="00FD62E4" w:rsidRPr="00E93020" w:rsidRDefault="00BC6AF8" w:rsidP="003917A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我们今天的题目是：如何听到神说话</w:t>
      </w:r>
      <w:r w:rsidR="009522A7" w:rsidRPr="00E93020">
        <w:rPr>
          <w:rFonts w:ascii="楷体" w:eastAsia="楷体" w:hAnsi="楷体" w:hint="eastAsia"/>
          <w:sz w:val="32"/>
          <w:szCs w:val="32"/>
        </w:rPr>
        <w:t>。</w:t>
      </w:r>
      <w:r w:rsidR="00F12643" w:rsidRPr="00E93020">
        <w:rPr>
          <w:rFonts w:ascii="楷体" w:eastAsia="楷体" w:hAnsi="楷体" w:hint="eastAsia"/>
          <w:sz w:val="32"/>
          <w:szCs w:val="32"/>
        </w:rPr>
        <w:t>圣经说：</w:t>
      </w:r>
      <w:r w:rsidR="00F12643" w:rsidRPr="00E93020">
        <w:rPr>
          <w:rFonts w:ascii="楷体" w:eastAsia="楷体" w:hAnsi="楷体" w:cs="宋体" w:hint="eastAsia"/>
          <w:kern w:val="0"/>
          <w:sz w:val="32"/>
          <w:szCs w:val="32"/>
        </w:rPr>
        <w:t>“你要专心仰赖耶和华，不可倚靠自己的聪明，在你所行的一切事上</w:t>
      </w:r>
      <w:r w:rsidR="00924C9D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12643" w:rsidRPr="00E93020">
        <w:rPr>
          <w:rFonts w:ascii="楷体" w:eastAsia="楷体" w:hAnsi="楷体" w:cs="宋体" w:hint="eastAsia"/>
          <w:kern w:val="0"/>
          <w:sz w:val="32"/>
          <w:szCs w:val="32"/>
        </w:rPr>
        <w:t>都要认定他，</w:t>
      </w:r>
      <w:r w:rsidR="00F12643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他必指引</w:t>
      </w:r>
      <w:r w:rsidR="00F12643" w:rsidRPr="00E93020">
        <w:rPr>
          <w:rFonts w:ascii="楷体" w:eastAsia="楷体" w:hAnsi="楷体" w:cs="宋体" w:hint="eastAsia"/>
          <w:kern w:val="0"/>
          <w:sz w:val="32"/>
          <w:szCs w:val="32"/>
        </w:rPr>
        <w:t>你的路。”</w:t>
      </w:r>
      <w:r w:rsidR="00F12643" w:rsidRPr="00E93020">
        <w:rPr>
          <w:rFonts w:ascii="楷体" w:eastAsia="楷体" w:hAnsi="楷体" w:hint="eastAsia"/>
          <w:kern w:val="0"/>
          <w:sz w:val="32"/>
          <w:szCs w:val="32"/>
        </w:rPr>
        <w:t>（</w:t>
      </w:r>
      <w:proofErr w:type="gramStart"/>
      <w:r w:rsidR="00F12643" w:rsidRPr="00E93020">
        <w:rPr>
          <w:rFonts w:ascii="楷体" w:eastAsia="楷体" w:hAnsi="楷体" w:hint="eastAsia"/>
          <w:kern w:val="0"/>
          <w:sz w:val="32"/>
          <w:szCs w:val="32"/>
        </w:rPr>
        <w:t>箴</w:t>
      </w:r>
      <w:proofErr w:type="gramEnd"/>
      <w:r w:rsidR="00F12643" w:rsidRPr="00E93020">
        <w:rPr>
          <w:rFonts w:ascii="楷体" w:eastAsia="楷体" w:hAnsi="楷体" w:hint="eastAsia"/>
          <w:kern w:val="0"/>
          <w:sz w:val="32"/>
          <w:szCs w:val="32"/>
        </w:rPr>
        <w:t>3:5、6）</w:t>
      </w:r>
      <w:r w:rsidR="00F62F66" w:rsidRPr="00E93020">
        <w:rPr>
          <w:rFonts w:ascii="楷体" w:eastAsia="楷体" w:hAnsi="楷体" w:hint="eastAsia"/>
          <w:kern w:val="0"/>
          <w:sz w:val="32"/>
          <w:szCs w:val="32"/>
        </w:rPr>
        <w:t>这是神荣耀的应许。</w:t>
      </w:r>
      <w:r w:rsidR="00811195" w:rsidRPr="00E93020">
        <w:rPr>
          <w:rFonts w:ascii="楷体" w:eastAsia="楷体" w:hAnsi="楷体" w:hint="eastAsia"/>
          <w:sz w:val="32"/>
          <w:szCs w:val="32"/>
        </w:rPr>
        <w:t>我们</w:t>
      </w:r>
      <w:r w:rsidR="003F31D6" w:rsidRPr="00E93020">
        <w:rPr>
          <w:rFonts w:ascii="楷体" w:eastAsia="楷体" w:hAnsi="楷体" w:hint="eastAsia"/>
          <w:sz w:val="32"/>
          <w:szCs w:val="32"/>
        </w:rPr>
        <w:t>先</w:t>
      </w:r>
      <w:r w:rsidR="00811195" w:rsidRPr="00E93020">
        <w:rPr>
          <w:rFonts w:ascii="楷体" w:eastAsia="楷体" w:hAnsi="楷体" w:hint="eastAsia"/>
          <w:sz w:val="32"/>
          <w:szCs w:val="32"/>
        </w:rPr>
        <w:t>有一个简短的祷告：</w:t>
      </w:r>
    </w:p>
    <w:p w14:paraId="75C113B6" w14:textId="77777777" w:rsidR="00A727C2" w:rsidRPr="00E93020" w:rsidRDefault="00A727C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B1E23F5" w14:textId="77777777" w:rsidR="008C2B50" w:rsidRPr="00E93020" w:rsidRDefault="00A34E7B" w:rsidP="004266D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/>
          <w:sz w:val="32"/>
          <w:szCs w:val="32"/>
        </w:rPr>
        <w:t>“</w:t>
      </w:r>
      <w:r w:rsidR="004C6557" w:rsidRPr="00E93020">
        <w:rPr>
          <w:rFonts w:ascii="楷体" w:eastAsia="楷体" w:hAnsi="楷体" w:hint="eastAsia"/>
          <w:sz w:val="32"/>
          <w:szCs w:val="32"/>
        </w:rPr>
        <w:t>慈爱的天父，</w:t>
      </w:r>
      <w:r w:rsidR="006E178F" w:rsidRPr="00E93020">
        <w:rPr>
          <w:rFonts w:ascii="楷体" w:eastAsia="楷体" w:hAnsi="楷体" w:hint="eastAsia"/>
          <w:sz w:val="32"/>
          <w:szCs w:val="32"/>
        </w:rPr>
        <w:t>生命的主</w:t>
      </w:r>
      <w:r w:rsidR="00D16432" w:rsidRPr="00E93020">
        <w:rPr>
          <w:rFonts w:ascii="楷体" w:eastAsia="楷体" w:hAnsi="楷体" w:hint="eastAsia"/>
          <w:sz w:val="32"/>
          <w:szCs w:val="32"/>
        </w:rPr>
        <w:t>，你不是哑巴神</w:t>
      </w:r>
      <w:r w:rsidR="007D10EB" w:rsidRPr="00E93020">
        <w:rPr>
          <w:rFonts w:ascii="楷体" w:eastAsia="楷体" w:hAnsi="楷体" w:hint="eastAsia"/>
          <w:sz w:val="32"/>
          <w:szCs w:val="32"/>
        </w:rPr>
        <w:t>，你是真神、活神</w:t>
      </w:r>
      <w:r w:rsidR="00D16432" w:rsidRPr="00E93020">
        <w:rPr>
          <w:rFonts w:ascii="楷体" w:eastAsia="楷体" w:hAnsi="楷体" w:hint="eastAsia"/>
          <w:sz w:val="32"/>
          <w:szCs w:val="32"/>
        </w:rPr>
        <w:t>，</w:t>
      </w:r>
      <w:r w:rsidR="001C752D" w:rsidRPr="00E93020">
        <w:rPr>
          <w:rFonts w:ascii="楷体" w:eastAsia="楷体" w:hAnsi="楷体" w:hint="eastAsia"/>
          <w:sz w:val="32"/>
          <w:szCs w:val="32"/>
        </w:rPr>
        <w:t>你是</w:t>
      </w:r>
      <w:r w:rsidR="00317DC1" w:rsidRPr="00E93020">
        <w:rPr>
          <w:rFonts w:ascii="楷体" w:eastAsia="楷体" w:hAnsi="楷体" w:hint="eastAsia"/>
          <w:sz w:val="32"/>
          <w:szCs w:val="32"/>
        </w:rPr>
        <w:t>对</w:t>
      </w:r>
      <w:r w:rsidR="001C752D" w:rsidRPr="00E93020">
        <w:rPr>
          <w:rFonts w:ascii="楷体" w:eastAsia="楷体" w:hAnsi="楷体" w:hint="eastAsia"/>
          <w:sz w:val="32"/>
          <w:szCs w:val="32"/>
        </w:rPr>
        <w:t>我们</w:t>
      </w:r>
      <w:r w:rsidR="00317DC1" w:rsidRPr="00E93020">
        <w:rPr>
          <w:rFonts w:ascii="楷体" w:eastAsia="楷体" w:hAnsi="楷体" w:hint="eastAsia"/>
          <w:sz w:val="32"/>
          <w:szCs w:val="32"/>
        </w:rPr>
        <w:t>说话的神</w:t>
      </w:r>
      <w:r w:rsidR="006F3734" w:rsidRPr="00E93020">
        <w:rPr>
          <w:rFonts w:ascii="楷体" w:eastAsia="楷体" w:hAnsi="楷体" w:hint="eastAsia"/>
          <w:sz w:val="32"/>
          <w:szCs w:val="32"/>
        </w:rPr>
        <w:t>；</w:t>
      </w:r>
      <w:r w:rsidR="00067425" w:rsidRPr="00E93020">
        <w:rPr>
          <w:rFonts w:ascii="楷体" w:eastAsia="楷体" w:hAnsi="楷体" w:hint="eastAsia"/>
          <w:sz w:val="32"/>
          <w:szCs w:val="32"/>
        </w:rPr>
        <w:t>你应许</w:t>
      </w:r>
      <w:r w:rsidR="006F3734" w:rsidRPr="00E93020">
        <w:rPr>
          <w:rFonts w:ascii="楷体" w:eastAsia="楷体" w:hAnsi="楷体" w:hint="eastAsia"/>
          <w:sz w:val="32"/>
          <w:szCs w:val="32"/>
        </w:rPr>
        <w:t>在凡事上</w:t>
      </w:r>
      <w:r w:rsidR="00067425" w:rsidRPr="00E93020">
        <w:rPr>
          <w:rFonts w:ascii="楷体" w:eastAsia="楷体" w:hAnsi="楷体" w:hint="eastAsia"/>
          <w:sz w:val="32"/>
          <w:szCs w:val="32"/>
        </w:rPr>
        <w:t>指引</w:t>
      </w:r>
      <w:r w:rsidR="006F3734" w:rsidRPr="00E93020">
        <w:rPr>
          <w:rFonts w:ascii="楷体" w:eastAsia="楷体" w:hAnsi="楷体" w:hint="eastAsia"/>
          <w:sz w:val="32"/>
          <w:szCs w:val="32"/>
        </w:rPr>
        <w:t>我们。</w:t>
      </w:r>
      <w:r w:rsidR="00317DC1" w:rsidRPr="00E93020">
        <w:rPr>
          <w:rFonts w:ascii="楷体" w:eastAsia="楷体" w:hAnsi="楷体" w:hint="eastAsia"/>
          <w:sz w:val="32"/>
          <w:szCs w:val="32"/>
        </w:rPr>
        <w:t>愿你今天</w:t>
      </w:r>
      <w:r w:rsidR="001C752D" w:rsidRPr="00E93020">
        <w:rPr>
          <w:rFonts w:ascii="楷体" w:eastAsia="楷体" w:hAnsi="楷体" w:hint="eastAsia"/>
          <w:sz w:val="32"/>
          <w:szCs w:val="32"/>
        </w:rPr>
        <w:t>开通我们的耳朵，</w:t>
      </w:r>
      <w:r w:rsidR="000005FF" w:rsidRPr="00E93020">
        <w:rPr>
          <w:rFonts w:ascii="楷体" w:eastAsia="楷体" w:hAnsi="楷体" w:hint="eastAsia"/>
          <w:sz w:val="32"/>
          <w:szCs w:val="32"/>
        </w:rPr>
        <w:t>（赛50:5）</w:t>
      </w:r>
      <w:r w:rsidR="001C752D" w:rsidRPr="00E93020">
        <w:rPr>
          <w:rFonts w:ascii="楷体" w:eastAsia="楷体" w:hAnsi="楷体" w:hint="eastAsia"/>
          <w:sz w:val="32"/>
          <w:szCs w:val="32"/>
        </w:rPr>
        <w:t>叫我们做一个有耳可听的人</w:t>
      </w:r>
      <w:r w:rsidR="004C6557" w:rsidRPr="00E93020">
        <w:rPr>
          <w:rFonts w:ascii="楷体" w:eastAsia="楷体" w:hAnsi="楷体" w:hint="eastAsia"/>
          <w:sz w:val="32"/>
          <w:szCs w:val="32"/>
        </w:rPr>
        <w:t>。</w:t>
      </w:r>
      <w:r w:rsidR="003A34AC" w:rsidRPr="00E93020">
        <w:rPr>
          <w:rFonts w:ascii="楷体" w:eastAsia="楷体" w:hAnsi="楷体" w:hint="eastAsia"/>
          <w:sz w:val="32"/>
          <w:szCs w:val="32"/>
        </w:rPr>
        <w:t>奉主的名祈求，阿</w:t>
      </w:r>
      <w:r w:rsidR="003D60DC" w:rsidRPr="00E93020">
        <w:rPr>
          <w:rFonts w:ascii="楷体" w:eastAsia="楷体" w:hAnsi="楷体" w:hint="eastAsia"/>
          <w:sz w:val="32"/>
          <w:szCs w:val="32"/>
        </w:rPr>
        <w:t>们</w:t>
      </w:r>
      <w:r w:rsidR="003A34AC" w:rsidRPr="00E93020">
        <w:rPr>
          <w:rFonts w:ascii="楷体" w:eastAsia="楷体" w:hAnsi="楷体" w:hint="eastAsia"/>
          <w:sz w:val="32"/>
          <w:szCs w:val="32"/>
        </w:rPr>
        <w:t>！</w:t>
      </w:r>
      <w:r w:rsidRPr="00E93020">
        <w:rPr>
          <w:rFonts w:ascii="楷体" w:eastAsia="楷体" w:hAnsi="楷体"/>
          <w:sz w:val="32"/>
          <w:szCs w:val="32"/>
        </w:rPr>
        <w:t>”</w:t>
      </w:r>
    </w:p>
    <w:p w14:paraId="1E5624C7" w14:textId="77777777" w:rsidR="003A34AC" w:rsidRPr="00E93020" w:rsidRDefault="003A34AC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CDB7AA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93020">
        <w:rPr>
          <w:rFonts w:ascii="黑体" w:eastAsia="黑体" w:hAnsi="黑体" w:hint="eastAsia"/>
          <w:b/>
          <w:sz w:val="32"/>
          <w:szCs w:val="32"/>
        </w:rPr>
        <w:lastRenderedPageBreak/>
        <w:t>证道</w:t>
      </w:r>
    </w:p>
    <w:p w14:paraId="140BD8A4" w14:textId="77777777" w:rsidR="00854D7C" w:rsidRPr="00E93020" w:rsidRDefault="00854D7C" w:rsidP="00854D7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582C3ED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4A3255B" w14:textId="77777777" w:rsidR="00EF1CF7" w:rsidRPr="00E93020" w:rsidRDefault="00BC6AF8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首先，让我们确立一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个圣经的真理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：神是说话的神！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“太初有道，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道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就是神。</w:t>
      </w:r>
      <w:r w:rsidRPr="00E93020">
        <w:rPr>
          <w:rFonts w:ascii="楷体" w:eastAsia="楷体" w:hAnsi="楷体" w:cs="宋体"/>
          <w:kern w:val="0"/>
          <w:sz w:val="32"/>
          <w:szCs w:val="32"/>
        </w:rPr>
        <w:t>”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（约1:1）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宇宙</w:t>
      </w:r>
      <w:r w:rsidR="007D10EB" w:rsidRPr="00E93020">
        <w:rPr>
          <w:rFonts w:ascii="楷体" w:eastAsia="楷体" w:hAnsi="楷体" w:cs="宋体" w:hint="eastAsia"/>
          <w:kern w:val="0"/>
          <w:sz w:val="32"/>
          <w:szCs w:val="32"/>
        </w:rPr>
        <w:t>万物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还没有的时候</w:t>
      </w:r>
      <w:r w:rsidR="00924C9D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就有“话”，</w:t>
      </w:r>
      <w:r w:rsidR="00CE3212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“话”就是神。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起初</w:t>
      </w:r>
      <w:r w:rsidR="007757AD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145BE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7757AD" w:rsidRPr="00E93020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9145BE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757AD" w:rsidRPr="00E93020">
        <w:rPr>
          <w:rFonts w:ascii="楷体" w:eastAsia="楷体" w:hAnsi="楷体" w:cs="宋体" w:hint="eastAsia"/>
          <w:kern w:val="0"/>
          <w:sz w:val="32"/>
          <w:szCs w:val="32"/>
        </w:rPr>
        <w:t>要有光</w:t>
      </w:r>
      <w:r w:rsidR="00D82A52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就有了光</w:t>
      </w:r>
      <w:r w:rsidR="009145BE" w:rsidRPr="00E93020">
        <w:rPr>
          <w:rFonts w:ascii="楷体" w:eastAsia="楷体" w:hAnsi="楷体" w:cs="宋体" w:hint="eastAsia"/>
          <w:kern w:val="0"/>
          <w:sz w:val="32"/>
          <w:szCs w:val="32"/>
        </w:rPr>
        <w:t>……（创1:3）</w:t>
      </w:r>
      <w:proofErr w:type="gramStart"/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第</w:t>
      </w:r>
      <w:proofErr w:type="gramEnd"/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一句话就是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55CCB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781133" w:rsidRPr="00E93020">
        <w:rPr>
          <w:rFonts w:ascii="楷体" w:eastAsia="楷体" w:hAnsi="楷体" w:cs="宋体" w:hint="eastAsia"/>
          <w:kern w:val="0"/>
          <w:sz w:val="32"/>
          <w:szCs w:val="32"/>
        </w:rPr>
        <w:t>说”。</w:t>
      </w:r>
    </w:p>
    <w:p w14:paraId="21DCC7C3" w14:textId="77777777" w:rsidR="003B453F" w:rsidRPr="00E93020" w:rsidRDefault="003B453F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DE8440E" w14:textId="77777777" w:rsidR="006540C9" w:rsidRPr="00E93020" w:rsidRDefault="00781133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神不但是说话的神，他</w:t>
      </w:r>
      <w:r w:rsidR="007757AD" w:rsidRPr="00E9302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对人说话</w:t>
      </w:r>
      <w:r w:rsidR="007757AD" w:rsidRPr="00E93020">
        <w:rPr>
          <w:rFonts w:ascii="楷体" w:eastAsia="楷体" w:hAnsi="楷体" w:cs="宋体" w:hint="eastAsia"/>
          <w:kern w:val="0"/>
          <w:sz w:val="32"/>
          <w:szCs w:val="32"/>
        </w:rPr>
        <w:t>的神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E7021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55CCB" w:rsidRPr="00E93020">
        <w:rPr>
          <w:rFonts w:ascii="楷体" w:eastAsia="楷体" w:hAnsi="楷体" w:cs="宋体" w:hint="eastAsia"/>
          <w:kern w:val="0"/>
          <w:sz w:val="32"/>
          <w:szCs w:val="32"/>
        </w:rPr>
        <w:t>在伊甸园</w:t>
      </w:r>
      <w:r w:rsidR="001E7021" w:rsidRPr="00E93020">
        <w:rPr>
          <w:rFonts w:ascii="楷体" w:eastAsia="楷体" w:hAnsi="楷体" w:cs="宋体" w:hint="eastAsia"/>
          <w:kern w:val="0"/>
          <w:sz w:val="32"/>
          <w:szCs w:val="32"/>
        </w:rPr>
        <w:t>呼唤：“亚当，你在哪里？”</w:t>
      </w:r>
      <w:r w:rsidR="006540C9" w:rsidRPr="00E93020">
        <w:rPr>
          <w:rFonts w:ascii="楷体" w:eastAsia="楷体" w:hAnsi="楷体" w:cs="宋体" w:hint="eastAsia"/>
          <w:kern w:val="0"/>
          <w:sz w:val="32"/>
          <w:szCs w:val="32"/>
        </w:rPr>
        <w:t>（创3:9）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他不对动物说</w:t>
      </w:r>
      <w:r w:rsidR="00CE3212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10F1A" w:rsidRPr="00E93020">
        <w:rPr>
          <w:rFonts w:ascii="楷体" w:eastAsia="楷体" w:hAnsi="楷体" w:cs="宋体" w:hint="eastAsia"/>
          <w:kern w:val="0"/>
          <w:sz w:val="32"/>
          <w:szCs w:val="32"/>
        </w:rPr>
        <w:t>不对植物说</w:t>
      </w:r>
      <w:r w:rsidR="00CE3212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757AD" w:rsidRPr="00E93020">
        <w:rPr>
          <w:rFonts w:ascii="楷体" w:eastAsia="楷体" w:hAnsi="楷体" w:cs="宋体" w:hint="eastAsia"/>
          <w:kern w:val="0"/>
          <w:sz w:val="32"/>
          <w:szCs w:val="32"/>
        </w:rPr>
        <w:t>他对人说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2879A1D" w14:textId="77777777" w:rsidR="005910F0" w:rsidRPr="00E93020" w:rsidRDefault="001E702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他不但对人说，他对每一个人说话。</w:t>
      </w:r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我们不要以为神只对牧师说话，</w:t>
      </w:r>
      <w:proofErr w:type="gramStart"/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有事问</w:t>
      </w:r>
      <w:proofErr w:type="gramEnd"/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牧师就好；神对每一个人说话。</w:t>
      </w:r>
      <w:r w:rsidR="006540C9" w:rsidRPr="00E93020">
        <w:rPr>
          <w:rFonts w:ascii="楷体" w:eastAsia="楷体" w:hAnsi="楷体" w:cs="宋体" w:hint="eastAsia"/>
          <w:kern w:val="0"/>
          <w:sz w:val="32"/>
          <w:szCs w:val="32"/>
        </w:rPr>
        <w:t>包括你，也包括我。</w:t>
      </w:r>
      <w:r w:rsidR="00CE3212" w:rsidRPr="00E93020">
        <w:rPr>
          <w:rFonts w:ascii="楷体" w:eastAsia="楷体" w:hAnsi="楷体" w:cs="宋体" w:hint="eastAsia"/>
          <w:kern w:val="0"/>
          <w:sz w:val="32"/>
          <w:szCs w:val="32"/>
        </w:rPr>
        <w:t>你可能会问：“神</w:t>
      </w:r>
      <w:r w:rsidR="00206378" w:rsidRPr="00E93020">
        <w:rPr>
          <w:rFonts w:ascii="楷体" w:eastAsia="楷体" w:hAnsi="楷体" w:cs="宋体" w:hint="eastAsia"/>
          <w:kern w:val="0"/>
          <w:sz w:val="32"/>
          <w:szCs w:val="32"/>
        </w:rPr>
        <w:t>怎么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对我们</w:t>
      </w:r>
      <w:r w:rsidR="00206378" w:rsidRPr="00E93020">
        <w:rPr>
          <w:rFonts w:ascii="楷体" w:eastAsia="楷体" w:hAnsi="楷体" w:cs="宋体" w:hint="eastAsia"/>
          <w:kern w:val="0"/>
          <w:sz w:val="32"/>
          <w:szCs w:val="32"/>
        </w:rPr>
        <w:t>说话？</w:t>
      </w:r>
      <w:r w:rsidR="00CE3212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673019E2" w14:textId="77777777" w:rsidR="00E017E4" w:rsidRPr="00E93020" w:rsidRDefault="005910F0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3B5DDAA7" w14:textId="77777777" w:rsidR="003B453F" w:rsidRPr="00E93020" w:rsidRDefault="00F228A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神借着</w:t>
      </w:r>
      <w:r w:rsidR="00E017E4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圣经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对我们说话。圣经是</w:t>
      </w:r>
      <w:r w:rsidR="00604063" w:rsidRPr="00E93020">
        <w:rPr>
          <w:rFonts w:ascii="楷体" w:eastAsia="楷体" w:hAnsi="楷体" w:cs="宋体" w:hint="eastAsia"/>
          <w:kern w:val="0"/>
          <w:sz w:val="32"/>
          <w:szCs w:val="32"/>
        </w:rPr>
        <w:t>永恒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r w:rsidR="00604063" w:rsidRPr="00E93020">
        <w:rPr>
          <w:rFonts w:ascii="楷体" w:eastAsia="楷体" w:hAnsi="楷体" w:cs="宋体" w:hint="eastAsia"/>
          <w:kern w:val="0"/>
          <w:sz w:val="32"/>
          <w:szCs w:val="32"/>
        </w:rPr>
        <w:t>话语，</w:t>
      </w:r>
      <w:r w:rsidR="0061561F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神的话安定在天</w:t>
      </w:r>
      <w:r w:rsidR="0061561F" w:rsidRPr="00E93020">
        <w:rPr>
          <w:rFonts w:ascii="楷体" w:eastAsia="楷体" w:hAnsi="楷体" w:cs="宋体" w:hint="eastAsia"/>
          <w:kern w:val="0"/>
          <w:sz w:val="32"/>
          <w:szCs w:val="32"/>
        </w:rPr>
        <w:t>，直到永远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1561F" w:rsidRPr="00E93020">
        <w:rPr>
          <w:rFonts w:ascii="楷体" w:eastAsia="楷体" w:hAnsi="楷体" w:cs="宋体" w:hint="eastAsia"/>
          <w:kern w:val="0"/>
          <w:sz w:val="32"/>
          <w:szCs w:val="32"/>
        </w:rPr>
        <w:t>”（诗119:89）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圣经不只是</w:t>
      </w:r>
      <w:proofErr w:type="gramStart"/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神曾经</w:t>
      </w:r>
      <w:proofErr w:type="gramEnd"/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说过的话语，现</w:t>
      </w:r>
      <w:r w:rsidR="0061561F" w:rsidRPr="00E9302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将来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1561F" w:rsidRPr="00E93020">
        <w:rPr>
          <w:rFonts w:ascii="楷体" w:eastAsia="楷体" w:hAnsi="楷体" w:cs="宋体" w:hint="eastAsia"/>
          <w:kern w:val="0"/>
          <w:sz w:val="32"/>
          <w:szCs w:val="32"/>
        </w:rPr>
        <w:t>直到永远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都是有功效</w:t>
      </w:r>
      <w:r w:rsidR="00604063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36DC1" w:rsidRPr="00E93020">
        <w:rPr>
          <w:rFonts w:ascii="楷体" w:eastAsia="楷体" w:hAnsi="楷体" w:cs="宋体" w:hint="eastAsia"/>
          <w:kern w:val="0"/>
          <w:sz w:val="32"/>
          <w:szCs w:val="32"/>
        </w:rPr>
        <w:t>（来4:12）</w:t>
      </w:r>
      <w:r w:rsidR="00604063" w:rsidRPr="00E93020">
        <w:rPr>
          <w:rFonts w:ascii="楷体" w:eastAsia="楷体" w:hAnsi="楷体" w:cs="宋体" w:hint="eastAsia"/>
          <w:kern w:val="0"/>
          <w:sz w:val="32"/>
          <w:szCs w:val="32"/>
        </w:rPr>
        <w:t>当我们念圣经时，就是神对我们说话。</w:t>
      </w:r>
    </w:p>
    <w:p w14:paraId="1A9A138F" w14:textId="77777777" w:rsidR="00413FCE" w:rsidRPr="00E93020" w:rsidRDefault="00413FC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ED1517" w14:textId="77777777" w:rsidR="003B453F" w:rsidRPr="00E93020" w:rsidRDefault="00F228A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神借着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所造</w:t>
      </w:r>
      <w:r w:rsidR="00E017E4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万物</w:t>
      </w:r>
      <w:r w:rsidR="00E017E4" w:rsidRPr="00E93020">
        <w:rPr>
          <w:rFonts w:ascii="楷体" w:eastAsia="楷体" w:hAnsi="楷体" w:cs="宋体" w:hint="eastAsia"/>
          <w:kern w:val="0"/>
          <w:sz w:val="32"/>
          <w:szCs w:val="32"/>
        </w:rPr>
        <w:t>对我们说话。大卫坐在星空之下，说：“诸天述说神的荣耀，穹苍传扬他的手段。”（诗19:1）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当我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看见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神所造万物的奇妙</w:t>
      </w:r>
      <w:r w:rsidR="00F12643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的心被震撼。</w:t>
      </w:r>
      <w:r w:rsidR="00AC1175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似乎对我</w:t>
      </w:r>
      <w:r w:rsidR="0061561F" w:rsidRPr="00E9302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我的能力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无穷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我的智慧</w:t>
      </w:r>
      <w:r w:rsidR="00524CBA" w:rsidRPr="00E93020">
        <w:rPr>
          <w:rFonts w:ascii="楷体" w:eastAsia="楷体" w:hAnsi="楷体" w:cs="宋体" w:hint="eastAsia"/>
          <w:kern w:val="0"/>
          <w:sz w:val="32"/>
          <w:szCs w:val="32"/>
        </w:rPr>
        <w:t>无限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12643" w:rsidRPr="00E93020">
        <w:rPr>
          <w:rFonts w:ascii="楷体" w:eastAsia="楷体" w:hAnsi="楷体" w:cs="宋体" w:hint="eastAsia"/>
          <w:kern w:val="0"/>
          <w:sz w:val="32"/>
          <w:szCs w:val="32"/>
        </w:rPr>
        <w:t>你们当敬拜我！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71FF1" w:rsidRPr="00E93020">
        <w:rPr>
          <w:rFonts w:ascii="楷体" w:eastAsia="楷体" w:hAnsi="楷体" w:cs="宋体" w:hint="eastAsia"/>
          <w:kern w:val="0"/>
          <w:sz w:val="32"/>
          <w:szCs w:val="32"/>
        </w:rPr>
        <w:t>或者说：“宇宙如此浩瀚，难道神不掌管你的未来吗?”</w:t>
      </w:r>
    </w:p>
    <w:p w14:paraId="594ED96A" w14:textId="77777777" w:rsidR="00413FCE" w:rsidRPr="00E93020" w:rsidRDefault="00413FC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0F78AFA" w14:textId="77777777" w:rsidR="003B453F" w:rsidRPr="00E93020" w:rsidRDefault="00F228A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神借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371FF1" w:rsidRPr="00E93020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="00AC1175" w:rsidRPr="00E9302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7A2753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讲道</w:t>
      </w:r>
      <w:r w:rsidR="00AC1175" w:rsidRPr="00E93020">
        <w:rPr>
          <w:rFonts w:ascii="楷体" w:eastAsia="楷体" w:hAnsi="楷体" w:cs="宋体" w:hint="eastAsia"/>
          <w:kern w:val="0"/>
          <w:sz w:val="32"/>
          <w:szCs w:val="32"/>
        </w:rPr>
        <w:t>对我们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说话。经常有人</w:t>
      </w:r>
      <w:r w:rsidR="006540C9" w:rsidRPr="00E93020">
        <w:rPr>
          <w:rFonts w:ascii="楷体" w:eastAsia="楷体" w:hAnsi="楷体" w:cs="宋体" w:hint="eastAsia"/>
          <w:kern w:val="0"/>
          <w:sz w:val="32"/>
          <w:szCs w:val="32"/>
        </w:rPr>
        <w:t>听完道，</w:t>
      </w:r>
      <w:r w:rsidR="007A09A9" w:rsidRPr="00E93020">
        <w:rPr>
          <w:rFonts w:ascii="楷体" w:eastAsia="楷体" w:hAnsi="楷体" w:cs="宋体" w:hint="eastAsia"/>
          <w:kern w:val="0"/>
          <w:sz w:val="32"/>
          <w:szCs w:val="32"/>
        </w:rPr>
        <w:t>跑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去问牧师：“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牧师，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6540C9" w:rsidRPr="00E93020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是对我说的吗？”牧师说：“我是对大家说的，神是对你说的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739B7FFE" w14:textId="77777777" w:rsidR="00413FCE" w:rsidRPr="00E93020" w:rsidRDefault="00413FC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F8A380C" w14:textId="77777777" w:rsidR="003B453F" w:rsidRPr="00E93020" w:rsidRDefault="00F228A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神借着</w:t>
      </w:r>
      <w:r w:rsidR="007806A7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圣灵</w:t>
      </w:r>
      <w:r w:rsidR="007806A7" w:rsidRPr="00E93020">
        <w:rPr>
          <w:rFonts w:ascii="楷体" w:eastAsia="楷体" w:hAnsi="楷体" w:cs="宋体" w:hint="eastAsia"/>
          <w:kern w:val="0"/>
          <w:sz w:val="32"/>
          <w:szCs w:val="32"/>
        </w:rPr>
        <w:t>对我们说话。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当</w:t>
      </w:r>
      <w:proofErr w:type="gramStart"/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你决志</w:t>
      </w:r>
      <w:proofErr w:type="gramEnd"/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的时候，心里有个声音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催促你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，当你受洗的时候，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心里有个声音催促你</w:t>
      </w:r>
      <w:r w:rsidR="00371FF1" w:rsidRPr="00E93020">
        <w:rPr>
          <w:rFonts w:ascii="楷体" w:eastAsia="楷体" w:hAnsi="楷体" w:cs="宋体" w:hint="eastAsia"/>
          <w:kern w:val="0"/>
          <w:sz w:val="32"/>
          <w:szCs w:val="32"/>
        </w:rPr>
        <w:t>。你听道很多年没有想受洗，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有一天</w:t>
      </w:r>
      <w:r w:rsidR="007A09A9" w:rsidRPr="00E93020">
        <w:rPr>
          <w:rFonts w:ascii="楷体" w:eastAsia="楷体" w:hAnsi="楷体" w:cs="宋体" w:hint="eastAsia"/>
          <w:kern w:val="0"/>
          <w:sz w:val="32"/>
          <w:szCs w:val="32"/>
        </w:rPr>
        <w:t>有个声音催促你：“你要受洗！你要受洗！”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那是什么？那是圣灵的感动；那是神对你说话。</w:t>
      </w:r>
    </w:p>
    <w:p w14:paraId="6494F91A" w14:textId="77777777" w:rsidR="00413FCE" w:rsidRPr="00E93020" w:rsidRDefault="00413FC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22544FE" w14:textId="77777777" w:rsidR="003B453F" w:rsidRPr="00E93020" w:rsidRDefault="00F228A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神借着</w:t>
      </w:r>
      <w:r w:rsidR="00317DC1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巧合的事</w:t>
      </w:r>
      <w:r w:rsidR="00317DC1" w:rsidRPr="00E93020">
        <w:rPr>
          <w:rFonts w:ascii="楷体" w:eastAsia="楷体" w:hAnsi="楷体" w:cs="宋体" w:hint="eastAsia"/>
          <w:kern w:val="0"/>
          <w:sz w:val="32"/>
          <w:szCs w:val="32"/>
        </w:rPr>
        <w:t>对你的心说话。</w:t>
      </w:r>
      <w:r w:rsidR="00604063" w:rsidRPr="00E93020">
        <w:rPr>
          <w:rFonts w:ascii="楷体" w:eastAsia="楷体" w:hAnsi="楷体" w:cs="宋体" w:hint="eastAsia"/>
          <w:kern w:val="0"/>
          <w:sz w:val="32"/>
          <w:szCs w:val="32"/>
        </w:rPr>
        <w:t>太巧了，怎么这么巧？必定是神对我们说话。</w:t>
      </w:r>
      <w:r w:rsidR="00EC37CC" w:rsidRPr="00E9302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EC37CC" w:rsidRPr="00E93020">
        <w:rPr>
          <w:rFonts w:ascii="楷体" w:eastAsia="楷体" w:hAnsi="楷体" w:cs="宋体" w:hint="eastAsia"/>
          <w:kern w:val="0"/>
          <w:sz w:val="32"/>
          <w:szCs w:val="32"/>
        </w:rPr>
        <w:t>讲员可以</w:t>
      </w:r>
      <w:proofErr w:type="gramEnd"/>
      <w:r w:rsidR="00EC37CC" w:rsidRPr="00E93020">
        <w:rPr>
          <w:rFonts w:ascii="楷体" w:eastAsia="楷体" w:hAnsi="楷体" w:cs="宋体" w:hint="eastAsia"/>
          <w:kern w:val="0"/>
          <w:sz w:val="32"/>
          <w:szCs w:val="32"/>
        </w:rPr>
        <w:t>讲一个自己的例子）</w:t>
      </w:r>
    </w:p>
    <w:p w14:paraId="2AD4A95A" w14:textId="77777777" w:rsidR="00413FCE" w:rsidRPr="00E93020" w:rsidRDefault="00413FC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B71BCCF" w14:textId="77777777" w:rsidR="003B453F" w:rsidRPr="00E93020" w:rsidRDefault="00F228A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635F94" w:rsidRPr="00E93020">
        <w:rPr>
          <w:rFonts w:ascii="楷体" w:eastAsia="楷体" w:hAnsi="楷体" w:cs="宋体" w:hint="eastAsia"/>
          <w:kern w:val="0"/>
          <w:sz w:val="32"/>
          <w:szCs w:val="32"/>
        </w:rPr>
        <w:t>神借着生活的大事、小事、快乐的事、</w:t>
      </w:r>
      <w:r w:rsidR="00D67A8D" w:rsidRPr="00E93020">
        <w:rPr>
          <w:rFonts w:ascii="楷体" w:eastAsia="楷体" w:hAnsi="楷体" w:cs="宋体" w:hint="eastAsia"/>
          <w:kern w:val="0"/>
          <w:sz w:val="32"/>
          <w:szCs w:val="32"/>
        </w:rPr>
        <w:t>痛苦的事</w:t>
      </w:r>
      <w:r w:rsidR="009B599B" w:rsidRPr="00E93020">
        <w:rPr>
          <w:rFonts w:ascii="楷体" w:eastAsia="楷体" w:hAnsi="楷体" w:cs="宋体" w:hint="eastAsia"/>
          <w:kern w:val="0"/>
          <w:sz w:val="32"/>
          <w:szCs w:val="32"/>
        </w:rPr>
        <w:t>；神借着</w:t>
      </w:r>
      <w:r w:rsidR="009B599B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万事</w:t>
      </w:r>
      <w:r w:rsidR="00D67A8D" w:rsidRPr="00E93020">
        <w:rPr>
          <w:rFonts w:ascii="楷体" w:eastAsia="楷体" w:hAnsi="楷体" w:cs="宋体" w:hint="eastAsia"/>
          <w:kern w:val="0"/>
          <w:sz w:val="32"/>
          <w:szCs w:val="32"/>
        </w:rPr>
        <w:t>对我们说话。</w:t>
      </w:r>
      <w:r w:rsidR="00D67A8D" w:rsidRPr="00E93020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C.S.</w:t>
      </w:r>
      <w:r w:rsidR="00D67A8D" w:rsidRPr="00E93020">
        <w:rPr>
          <w:rFonts w:ascii="楷体" w:eastAsia="楷体" w:hAnsi="楷体" w:cs="宋体" w:hint="eastAsia"/>
          <w:kern w:val="0"/>
          <w:sz w:val="32"/>
          <w:szCs w:val="32"/>
        </w:rPr>
        <w:t>路易士说：“神借着欢乐的事对我们轻声细语，借着心痛的事对我们大声疾呼</w:t>
      </w:r>
      <w:r w:rsidR="00AC1175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67A8D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1565263F" w14:textId="77777777" w:rsidR="00413FCE" w:rsidRPr="00E93020" w:rsidRDefault="00413FC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478F894" w14:textId="77777777" w:rsidR="00604E35" w:rsidRPr="00E93020" w:rsidRDefault="00F228A2" w:rsidP="009B599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67A8D" w:rsidRPr="00E93020">
        <w:rPr>
          <w:rFonts w:ascii="楷体" w:eastAsia="楷体" w:hAnsi="楷体" w:cs="宋体" w:hint="eastAsia"/>
          <w:kern w:val="0"/>
          <w:sz w:val="32"/>
          <w:szCs w:val="32"/>
        </w:rPr>
        <w:t>神借着祷告、诗歌、一本书、一个微信；神借着生活里的</w:t>
      </w:r>
      <w:r w:rsidR="00D67A8D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每一个细节</w:t>
      </w:r>
      <w:r w:rsidR="00D67A8D" w:rsidRPr="00E93020">
        <w:rPr>
          <w:rFonts w:ascii="楷体" w:eastAsia="楷体" w:hAnsi="楷体" w:cs="宋体" w:hint="eastAsia"/>
          <w:kern w:val="0"/>
          <w:sz w:val="32"/>
          <w:szCs w:val="32"/>
        </w:rPr>
        <w:t>对我们说话。神安排一个</w:t>
      </w:r>
      <w:proofErr w:type="gramStart"/>
      <w:r w:rsidR="00D67A8D" w:rsidRPr="00E93020">
        <w:rPr>
          <w:rFonts w:ascii="楷体" w:eastAsia="楷体" w:hAnsi="楷体" w:cs="宋体" w:hint="eastAsia"/>
          <w:kern w:val="0"/>
          <w:sz w:val="32"/>
          <w:szCs w:val="32"/>
        </w:rPr>
        <w:t>小虫吃</w:t>
      </w:r>
      <w:r w:rsidR="00AC1175" w:rsidRPr="00E93020">
        <w:rPr>
          <w:rFonts w:ascii="楷体" w:eastAsia="楷体" w:hAnsi="楷体" w:cs="宋体" w:hint="eastAsia"/>
          <w:kern w:val="0"/>
          <w:sz w:val="32"/>
          <w:szCs w:val="32"/>
        </w:rPr>
        <w:t>约拿</w:t>
      </w:r>
      <w:proofErr w:type="gramEnd"/>
      <w:r w:rsidR="00AC1175" w:rsidRPr="00E9302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04E35" w:rsidRPr="00E93020">
        <w:rPr>
          <w:rFonts w:ascii="楷体" w:eastAsia="楷体" w:hAnsi="楷体" w:cs="宋体" w:hint="eastAsia"/>
          <w:kern w:val="0"/>
          <w:sz w:val="32"/>
          <w:szCs w:val="32"/>
        </w:rPr>
        <w:t>蓖麻</w:t>
      </w:r>
      <w:r w:rsidR="00924C9D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04E35" w:rsidRPr="00E93020">
        <w:rPr>
          <w:rFonts w:ascii="楷体" w:eastAsia="楷体" w:hAnsi="楷体" w:cs="宋体" w:hint="eastAsia"/>
          <w:kern w:val="0"/>
          <w:sz w:val="32"/>
          <w:szCs w:val="32"/>
        </w:rPr>
        <w:t>对约拿说话</w:t>
      </w:r>
      <w:r w:rsidR="00DA09AA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FE540BA" w14:textId="77777777" w:rsidR="00371FF1" w:rsidRPr="00E93020" w:rsidRDefault="00371FF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8F0D5D1" w14:textId="77777777" w:rsidR="00604E35" w:rsidRPr="00E93020" w:rsidRDefault="00604E35" w:rsidP="00604E35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神怎样对人说话？</w:t>
      </w:r>
      <w:r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神借着人心不停地说话！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神就在此刻，对你的心述说着奇妙的事！</w:t>
      </w:r>
    </w:p>
    <w:p w14:paraId="7A47A03E" w14:textId="77777777" w:rsidR="00F17872" w:rsidRPr="00E93020" w:rsidRDefault="00F1787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DB6B41" w14:textId="77777777" w:rsidR="00F17872" w:rsidRPr="00E93020" w:rsidRDefault="00F17872" w:rsidP="00F17872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E93020">
        <w:rPr>
          <w:rFonts w:ascii="楷体" w:eastAsia="楷体" w:hAnsi="楷体" w:hint="eastAsia"/>
          <w:szCs w:val="21"/>
        </w:rPr>
        <w:t>提示：</w:t>
      </w:r>
      <w:r w:rsidR="00366691" w:rsidRPr="00E93020">
        <w:rPr>
          <w:rFonts w:ascii="楷体" w:eastAsia="楷体" w:hAnsi="楷体" w:hint="eastAsia"/>
          <w:szCs w:val="21"/>
        </w:rPr>
        <w:t>以上每一处都是神</w:t>
      </w:r>
      <w:r w:rsidR="006540C9" w:rsidRPr="00E93020">
        <w:rPr>
          <w:rFonts w:ascii="楷体" w:eastAsia="楷体" w:hAnsi="楷体" w:hint="eastAsia"/>
          <w:szCs w:val="21"/>
        </w:rPr>
        <w:t>对人</w:t>
      </w:r>
      <w:r w:rsidR="00366691" w:rsidRPr="00E93020">
        <w:rPr>
          <w:rFonts w:ascii="楷体" w:eastAsia="楷体" w:hAnsi="楷体" w:hint="eastAsia"/>
          <w:szCs w:val="21"/>
        </w:rPr>
        <w:t>说话的</w:t>
      </w:r>
      <w:r w:rsidR="006540C9" w:rsidRPr="00E93020">
        <w:rPr>
          <w:rFonts w:ascii="楷体" w:eastAsia="楷体" w:hAnsi="楷体" w:hint="eastAsia"/>
          <w:szCs w:val="21"/>
        </w:rPr>
        <w:t>案例</w:t>
      </w:r>
      <w:r w:rsidR="00366691" w:rsidRPr="00E93020">
        <w:rPr>
          <w:rFonts w:ascii="楷体" w:eastAsia="楷体" w:hAnsi="楷体" w:hint="eastAsia"/>
          <w:szCs w:val="21"/>
        </w:rPr>
        <w:t>，是每一位弟兄姐妹都有的</w:t>
      </w:r>
      <w:r w:rsidR="00F62F66" w:rsidRPr="00E93020">
        <w:rPr>
          <w:rFonts w:ascii="楷体" w:eastAsia="楷体" w:hAnsi="楷体" w:hint="eastAsia"/>
          <w:szCs w:val="21"/>
        </w:rPr>
        <w:t>主观</w:t>
      </w:r>
      <w:r w:rsidR="006540C9" w:rsidRPr="00E93020">
        <w:rPr>
          <w:rFonts w:ascii="楷体" w:eastAsia="楷体" w:hAnsi="楷体" w:hint="eastAsia"/>
          <w:szCs w:val="21"/>
        </w:rPr>
        <w:t>经验；通过这些案例，</w:t>
      </w:r>
      <w:r w:rsidR="00366691" w:rsidRPr="00E93020">
        <w:rPr>
          <w:rFonts w:ascii="楷体" w:eastAsia="楷体" w:hAnsi="楷体" w:hint="eastAsia"/>
          <w:szCs w:val="21"/>
        </w:rPr>
        <w:t>让</w:t>
      </w:r>
      <w:r w:rsidR="00F62F66" w:rsidRPr="00E93020">
        <w:rPr>
          <w:rFonts w:ascii="楷体" w:eastAsia="楷体" w:hAnsi="楷体" w:hint="eastAsia"/>
          <w:szCs w:val="21"/>
        </w:rPr>
        <w:t>人</w:t>
      </w:r>
      <w:r w:rsidR="00366691" w:rsidRPr="00E93020">
        <w:rPr>
          <w:rFonts w:ascii="楷体" w:eastAsia="楷体" w:hAnsi="楷体" w:hint="eastAsia"/>
          <w:szCs w:val="21"/>
        </w:rPr>
        <w:t>知道“神说话”是怎样一回事。然后引出结论：“神</w:t>
      </w:r>
      <w:r w:rsidR="009522A7" w:rsidRPr="00E93020">
        <w:rPr>
          <w:rFonts w:ascii="楷体" w:eastAsia="楷体" w:hAnsi="楷体" w:hint="eastAsia"/>
          <w:szCs w:val="21"/>
        </w:rPr>
        <w:t>借着</w:t>
      </w:r>
      <w:r w:rsidR="00366691" w:rsidRPr="00E93020">
        <w:rPr>
          <w:rFonts w:ascii="楷体" w:eastAsia="楷体" w:hAnsi="楷体" w:hint="eastAsia"/>
          <w:szCs w:val="21"/>
        </w:rPr>
        <w:t>人的心说话”</w:t>
      </w:r>
      <w:r w:rsidR="00CE3212" w:rsidRPr="00E93020">
        <w:rPr>
          <w:rFonts w:ascii="楷体" w:eastAsia="楷体" w:hAnsi="楷体" w:hint="eastAsia"/>
          <w:szCs w:val="21"/>
        </w:rPr>
        <w:t>；把人的注意引向心灵。</w:t>
      </w:r>
      <w:r w:rsidR="00366691" w:rsidRPr="00E93020">
        <w:rPr>
          <w:rFonts w:ascii="楷体" w:eastAsia="楷体" w:hAnsi="楷体" w:hint="eastAsia"/>
          <w:szCs w:val="21"/>
        </w:rPr>
        <w:t>信息从这里展开。</w:t>
      </w:r>
      <w:r w:rsidR="006540C9" w:rsidRPr="00E93020">
        <w:rPr>
          <w:rFonts w:ascii="楷体" w:eastAsia="楷体" w:hAnsi="楷体" w:hint="eastAsia"/>
          <w:szCs w:val="21"/>
        </w:rPr>
        <w:t>这一段</w:t>
      </w:r>
      <w:r w:rsidR="00CE3212" w:rsidRPr="00E93020">
        <w:rPr>
          <w:rFonts w:ascii="楷体" w:eastAsia="楷体" w:hAnsi="楷体" w:hint="eastAsia"/>
          <w:szCs w:val="21"/>
        </w:rPr>
        <w:t>是后面信息的铺垫，</w:t>
      </w:r>
      <w:r w:rsidR="00F93B34" w:rsidRPr="00E93020">
        <w:rPr>
          <w:rFonts w:ascii="楷体" w:eastAsia="楷体" w:hAnsi="楷体" w:hint="eastAsia"/>
          <w:szCs w:val="21"/>
        </w:rPr>
        <w:t>务必简短。</w:t>
      </w:r>
    </w:p>
    <w:p w14:paraId="04AE527E" w14:textId="77777777" w:rsidR="00604E35" w:rsidRPr="00E93020" w:rsidRDefault="00604E35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9F4FE4" w14:textId="77777777" w:rsidR="00795130" w:rsidRPr="00E93020" w:rsidRDefault="00F62F66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神造人很特别，人是“有灵的活人”</w:t>
      </w:r>
      <w:r w:rsidR="009B599B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A09AA" w:rsidRPr="00E93020">
        <w:rPr>
          <w:rFonts w:ascii="楷体" w:eastAsia="楷体" w:hAnsi="楷体" w:cs="宋体" w:hint="eastAsia"/>
          <w:kern w:val="0"/>
          <w:sz w:val="32"/>
          <w:szCs w:val="32"/>
        </w:rPr>
        <w:t>（创2:7）</w:t>
      </w:r>
      <w:r w:rsidR="007A2753" w:rsidRPr="00E93020">
        <w:rPr>
          <w:rFonts w:ascii="楷体" w:eastAsia="楷体" w:hAnsi="楷体" w:cs="宋体" w:hint="eastAsia"/>
          <w:kern w:val="0"/>
          <w:sz w:val="32"/>
          <w:szCs w:val="32"/>
        </w:rPr>
        <w:t>神赐给人一个奇妙的器官，就是人的灵。</w:t>
      </w:r>
      <w:r w:rsidR="004A50AE" w:rsidRPr="00E93020">
        <w:rPr>
          <w:rFonts w:ascii="楷体" w:eastAsia="楷体" w:hAnsi="楷体" w:cs="宋体" w:hint="eastAsia"/>
          <w:kern w:val="0"/>
          <w:sz w:val="32"/>
          <w:szCs w:val="32"/>
        </w:rPr>
        <w:t>圣经说：“人的灵是耶和华的灯，</w:t>
      </w:r>
      <w:r w:rsidR="008222AD" w:rsidRPr="00E93020">
        <w:rPr>
          <w:rFonts w:ascii="楷体" w:eastAsia="楷体" w:hAnsi="楷体" w:cs="宋体" w:hint="eastAsia"/>
          <w:kern w:val="0"/>
          <w:sz w:val="32"/>
          <w:szCs w:val="32"/>
        </w:rPr>
        <w:t>鉴察</w:t>
      </w:r>
      <w:r w:rsidR="004A50AE" w:rsidRPr="00E93020">
        <w:rPr>
          <w:rFonts w:ascii="楷体" w:eastAsia="楷体" w:hAnsi="楷体" w:cs="宋体" w:hint="eastAsia"/>
          <w:kern w:val="0"/>
          <w:sz w:val="32"/>
          <w:szCs w:val="32"/>
        </w:rPr>
        <w:t>人的心腹。”（</w:t>
      </w:r>
      <w:proofErr w:type="gramStart"/>
      <w:r w:rsidR="004A50AE" w:rsidRPr="00E93020">
        <w:rPr>
          <w:rFonts w:ascii="楷体" w:eastAsia="楷体" w:hAnsi="楷体" w:cs="宋体" w:hint="eastAsia"/>
          <w:kern w:val="0"/>
          <w:sz w:val="32"/>
          <w:szCs w:val="32"/>
        </w:rPr>
        <w:t>箴</w:t>
      </w:r>
      <w:proofErr w:type="gramEnd"/>
      <w:r w:rsidR="004A50AE" w:rsidRPr="00E93020">
        <w:rPr>
          <w:rFonts w:ascii="楷体" w:eastAsia="楷体" w:hAnsi="楷体" w:cs="宋体" w:hint="eastAsia"/>
          <w:kern w:val="0"/>
          <w:sz w:val="32"/>
          <w:szCs w:val="32"/>
        </w:rPr>
        <w:t>20:27）人有两副耳朵，</w:t>
      </w:r>
      <w:r w:rsidR="00F60DFC" w:rsidRPr="00E93020">
        <w:rPr>
          <w:rFonts w:ascii="楷体" w:eastAsia="楷体" w:hAnsi="楷体" w:cs="宋体" w:hint="eastAsia"/>
          <w:kern w:val="0"/>
          <w:sz w:val="32"/>
          <w:szCs w:val="32"/>
        </w:rPr>
        <w:t>外面的耳朵听人说话；</w:t>
      </w:r>
      <w:r w:rsidR="004A50AE" w:rsidRPr="00E93020">
        <w:rPr>
          <w:rFonts w:ascii="楷体" w:eastAsia="楷体" w:hAnsi="楷体" w:cs="宋体" w:hint="eastAsia"/>
          <w:kern w:val="0"/>
          <w:sz w:val="32"/>
          <w:szCs w:val="32"/>
        </w:rPr>
        <w:t>心灵的</w:t>
      </w:r>
      <w:proofErr w:type="gramStart"/>
      <w:r w:rsidR="004A50AE" w:rsidRPr="00E93020">
        <w:rPr>
          <w:rFonts w:ascii="楷体" w:eastAsia="楷体" w:hAnsi="楷体" w:cs="宋体" w:hint="eastAsia"/>
          <w:kern w:val="0"/>
          <w:sz w:val="32"/>
          <w:szCs w:val="32"/>
        </w:rPr>
        <w:t>耳朵听神说话</w:t>
      </w:r>
      <w:proofErr w:type="gramEnd"/>
      <w:r w:rsidR="00372412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所以，让我们明确一个事实，</w:t>
      </w:r>
      <w:r w:rsidR="00DF7639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神不是</w:t>
      </w:r>
      <w:r w:rsidR="00524CBA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对我们肉体的耳朵说话，</w:t>
      </w:r>
      <w:r w:rsidR="00DF7639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神是</w:t>
      </w:r>
      <w:r w:rsidR="003C71C9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对我们心灵的耳朵</w:t>
      </w:r>
      <w:r w:rsidR="00DF7639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说话。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心灵是一个奇妙的受造，</w:t>
      </w:r>
      <w:r w:rsidR="001E7021" w:rsidRPr="00E93020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我们听见造物主</w:t>
      </w:r>
      <w:proofErr w:type="gramStart"/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个</w:t>
      </w:r>
      <w:proofErr w:type="gramEnd"/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呼唤，使</w:t>
      </w:r>
      <w:r w:rsidR="00DF7639" w:rsidRPr="00E93020">
        <w:rPr>
          <w:rFonts w:ascii="楷体" w:eastAsia="楷体" w:hAnsi="楷体" w:cs="宋体" w:hint="eastAsia"/>
          <w:kern w:val="0"/>
          <w:sz w:val="32"/>
          <w:szCs w:val="32"/>
        </w:rPr>
        <w:t>我们和万物不一样！</w:t>
      </w:r>
    </w:p>
    <w:p w14:paraId="30C8A66F" w14:textId="77777777" w:rsidR="00B61B86" w:rsidRPr="00E93020" w:rsidRDefault="00870D8C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海伦·凯勒是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生来又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聋又瞎的女孩，她活在一个全封闭的世界里</w:t>
      </w:r>
      <w:r w:rsidR="00891BDC" w:rsidRPr="00E93020">
        <w:rPr>
          <w:rFonts w:ascii="楷体" w:eastAsia="楷体" w:hAnsi="楷体" w:cs="宋体" w:hint="eastAsia"/>
          <w:kern w:val="0"/>
          <w:sz w:val="32"/>
          <w:szCs w:val="32"/>
        </w:rPr>
        <w:t>，无法跟人交通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。后来别人帮她发明了一套跟人交流的方法，海伦·凯勒</w:t>
      </w:r>
      <w:r w:rsidR="0067681C" w:rsidRPr="00E93020">
        <w:rPr>
          <w:rFonts w:ascii="楷体" w:eastAsia="楷体" w:hAnsi="楷体" w:cs="宋体" w:hint="eastAsia"/>
          <w:kern w:val="0"/>
          <w:sz w:val="32"/>
          <w:szCs w:val="32"/>
        </w:rPr>
        <w:t>说，在她还没有语言的时候，</w:t>
      </w:r>
      <w:r w:rsidR="003D42E2" w:rsidRPr="00E93020">
        <w:rPr>
          <w:rFonts w:ascii="楷体" w:eastAsia="楷体" w:hAnsi="楷体" w:cs="宋体" w:hint="eastAsia"/>
          <w:kern w:val="0"/>
          <w:sz w:val="32"/>
          <w:szCs w:val="32"/>
        </w:rPr>
        <w:t>没有任何人教导，</w:t>
      </w:r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891BDC" w:rsidRPr="00E9302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67681C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891BDC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全天下所有的人都有一个共同的</w:t>
      </w:r>
      <w:r w:rsidR="00D16432" w:rsidRPr="00E93020">
        <w:rPr>
          <w:rFonts w:ascii="楷体" w:eastAsia="楷体" w:hAnsi="楷体" w:cs="宋体" w:hint="eastAsia"/>
          <w:kern w:val="0"/>
          <w:sz w:val="32"/>
          <w:szCs w:val="32"/>
        </w:rPr>
        <w:t>恩赐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良知！那是神放在我们心里对我们说话的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麦克风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CA5CA8A" w14:textId="77777777" w:rsidR="00AE1ABC" w:rsidRPr="00E93020" w:rsidRDefault="00AE1ABC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57DE49" w14:textId="77777777" w:rsidR="0067681C" w:rsidRPr="00E93020" w:rsidRDefault="002B0EE6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有人说：“我听不到。”保罗怎么说？保罗说：“神的永能和神性是明明可知的，</w:t>
      </w:r>
      <w:r w:rsidR="008222AD" w:rsidRPr="00E93020">
        <w:rPr>
          <w:rFonts w:ascii="楷体" w:eastAsia="楷体" w:hAnsi="楷体" w:cs="宋体" w:hint="eastAsia"/>
          <w:kern w:val="0"/>
          <w:sz w:val="32"/>
          <w:szCs w:val="32"/>
        </w:rPr>
        <w:t>虽是眼不能见，但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借着所造之物就可</w:t>
      </w:r>
      <w:r w:rsidR="008222AD" w:rsidRPr="00E93020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晓得，叫人无可推诿。”（罗1:20）意思是说，你明明是知道的，不要假装不知道；你没有推脱的借口！</w:t>
      </w:r>
    </w:p>
    <w:p w14:paraId="08F75B4F" w14:textId="77777777" w:rsidR="005E054B" w:rsidRPr="00E93020" w:rsidRDefault="008846A5" w:rsidP="00870D8C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对于我们基督徒</w:t>
      </w:r>
      <w:r w:rsidR="00F60DFC" w:rsidRPr="00E93020">
        <w:rPr>
          <w:rFonts w:ascii="楷体" w:eastAsia="楷体" w:hAnsi="楷体" w:cs="宋体" w:hint="eastAsia"/>
          <w:kern w:val="0"/>
          <w:sz w:val="32"/>
          <w:szCs w:val="32"/>
        </w:rPr>
        <w:t>来说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70D8C" w:rsidRPr="00E93020">
        <w:rPr>
          <w:rFonts w:ascii="楷体" w:eastAsia="楷体" w:hAnsi="楷体" w:cs="宋体" w:hint="eastAsia"/>
          <w:kern w:val="0"/>
          <w:sz w:val="32"/>
          <w:szCs w:val="32"/>
        </w:rPr>
        <w:t>除了天然的良知，我们还有圣灵的内住；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圣经说：“你们从主所受的恩膏常存在你们心里，并不用人教训你们，自有主的恩膏在凡事上教训你们。”（约一</w:t>
      </w:r>
      <w:proofErr w:type="gramStart"/>
      <w:r w:rsidR="008222AD" w:rsidRPr="00E93020">
        <w:rPr>
          <w:rFonts w:ascii="楷体" w:eastAsia="楷体" w:hAnsi="楷体" w:cs="宋体" w:hint="eastAsia"/>
          <w:kern w:val="0"/>
          <w:sz w:val="32"/>
          <w:szCs w:val="32"/>
        </w:rPr>
        <w:t>2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:27）</w:t>
      </w:r>
      <w:r w:rsidR="00891BDC" w:rsidRPr="00E93020">
        <w:rPr>
          <w:rFonts w:ascii="楷体" w:eastAsia="楷体" w:hAnsi="楷体" w:cs="宋体" w:hint="eastAsia"/>
          <w:kern w:val="0"/>
          <w:sz w:val="32"/>
          <w:szCs w:val="32"/>
        </w:rPr>
        <w:t>圣灵又叫“另一位保惠师”！（约14:16）</w:t>
      </w:r>
      <w:r w:rsidR="00F93B34" w:rsidRPr="00E93020">
        <w:rPr>
          <w:rFonts w:ascii="楷体" w:eastAsia="楷体" w:hAnsi="楷体" w:cs="宋体" w:hint="eastAsia"/>
          <w:kern w:val="0"/>
          <w:sz w:val="32"/>
          <w:szCs w:val="32"/>
        </w:rPr>
        <w:t>英文中“保惠师”跟“策士”是一个字，有“替你出谋划策”的意思。</w:t>
      </w:r>
    </w:p>
    <w:p w14:paraId="14768F70" w14:textId="77777777" w:rsidR="00AE1ABC" w:rsidRPr="00E93020" w:rsidRDefault="00AE1ABC" w:rsidP="00B4595C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6975D5" w14:textId="77777777" w:rsidR="00B4595C" w:rsidRPr="00E93020" w:rsidRDefault="00EF1CF7" w:rsidP="00B4595C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圣灵</w:t>
      </w:r>
      <w:r w:rsidR="00795130" w:rsidRPr="00E93020">
        <w:rPr>
          <w:rFonts w:ascii="楷体" w:eastAsia="楷体" w:hAnsi="楷体" w:cs="宋体" w:hint="eastAsia"/>
          <w:kern w:val="0"/>
          <w:sz w:val="32"/>
          <w:szCs w:val="32"/>
        </w:rPr>
        <w:t>的声音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795130" w:rsidRPr="00E93020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样</w:t>
      </w:r>
      <w:r w:rsidR="00795130" w:rsidRPr="00E9302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有位牧师说：“就是心底的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一个感动、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一个感觉、一个微小的声音，平安、稳妥、周全；既温柔又坚定，既轻微又有力，满有平安；你</w:t>
      </w:r>
      <w:r w:rsidR="007D10EB" w:rsidRPr="00E93020">
        <w:rPr>
          <w:rFonts w:ascii="楷体" w:eastAsia="楷体" w:hAnsi="楷体" w:cs="宋体" w:hint="eastAsia"/>
          <w:kern w:val="0"/>
          <w:sz w:val="32"/>
          <w:szCs w:val="32"/>
        </w:rPr>
        <w:t>有一种确信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是从主来的。”用</w:t>
      </w:r>
      <w:r w:rsidR="00795130" w:rsidRPr="00E93020">
        <w:rPr>
          <w:rFonts w:ascii="楷体" w:eastAsia="楷体" w:hAnsi="楷体" w:cs="宋体" w:hint="eastAsia"/>
          <w:kern w:val="0"/>
          <w:sz w:val="32"/>
          <w:szCs w:val="32"/>
        </w:rPr>
        <w:t>教会传统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的说法</w:t>
      </w:r>
      <w:r w:rsidR="00CC4209" w:rsidRPr="00E93020">
        <w:rPr>
          <w:rFonts w:ascii="楷体" w:eastAsia="楷体" w:hAnsi="楷体" w:cs="宋体" w:hint="eastAsia"/>
          <w:kern w:val="0"/>
          <w:sz w:val="32"/>
          <w:szCs w:val="32"/>
        </w:rPr>
        <w:t>，是一个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795130" w:rsidRPr="00E93020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still small voice</w:t>
      </w:r>
      <w:r w:rsidR="00BD3DC7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C4209" w:rsidRPr="00E93020">
        <w:rPr>
          <w:rFonts w:ascii="楷体" w:eastAsia="楷体" w:hAnsi="楷体" w:cs="宋体" w:hint="eastAsia"/>
          <w:kern w:val="0"/>
          <w:sz w:val="32"/>
          <w:szCs w:val="32"/>
        </w:rPr>
        <w:t>，就是一个“安静的小声音”</w:t>
      </w:r>
      <w:r w:rsidR="00795130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70D8C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（王上19:12）</w:t>
      </w:r>
    </w:p>
    <w:p w14:paraId="1FDA446C" w14:textId="77777777" w:rsidR="00206378" w:rsidRPr="00E93020" w:rsidRDefault="00206378" w:rsidP="00206378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80年代，葛培理牧师被邀请到前苏联去讲道。在冷战尚未结束的时代，这是一个举足轻重的重大决定。神的仆人怎么知道该不该去呢？葛培理牧师说，他在神面前寻求心里的“</w:t>
      </w:r>
      <w:r w:rsidRPr="00E93020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still small voice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”，他等候神给他答案。他心里觉得非常稳妥、满有平安，仿佛神对他说:“这是我给你的机会！”他平安来回。保罗和使徒们传道的时候，一直受圣灵的带领；今天也是一样。</w:t>
      </w:r>
    </w:p>
    <w:p w14:paraId="137FA71F" w14:textId="77777777" w:rsidR="00804ACC" w:rsidRPr="00E93020" w:rsidRDefault="005E054B" w:rsidP="00206378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神的声音，是</w:t>
      </w:r>
      <w:r w:rsidR="00EF1CF7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神在</w:t>
      </w:r>
      <w:r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我们心灵里的感动，通常不是外面耳朵听见的</w:t>
      </w:r>
      <w:r w:rsidR="00831408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声音</w:t>
      </w:r>
      <w:r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</w:p>
    <w:p w14:paraId="233B1978" w14:textId="77777777" w:rsidR="00804ACC" w:rsidRPr="00E93020" w:rsidRDefault="005E054B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耶稣说</w:t>
      </w:r>
      <w:r w:rsidR="00F655EE" w:rsidRPr="00E93020">
        <w:rPr>
          <w:rFonts w:ascii="楷体" w:eastAsia="楷体" w:hAnsi="楷体" w:hint="eastAsia"/>
          <w:sz w:val="32"/>
          <w:szCs w:val="32"/>
        </w:rPr>
        <w:t>：</w:t>
      </w:r>
      <w:r w:rsidR="00B4595C" w:rsidRPr="00E93020">
        <w:rPr>
          <w:rFonts w:ascii="楷体" w:eastAsia="楷体" w:hAnsi="楷体" w:hint="eastAsia"/>
          <w:sz w:val="32"/>
          <w:szCs w:val="32"/>
        </w:rPr>
        <w:t>“</w:t>
      </w:r>
      <w:r w:rsidR="007D10EB" w:rsidRPr="00E93020">
        <w:rPr>
          <w:rFonts w:ascii="楷体" w:eastAsia="楷体" w:hAnsi="楷体" w:hint="eastAsia"/>
          <w:sz w:val="32"/>
          <w:szCs w:val="32"/>
        </w:rPr>
        <w:t>（好牧人）</w:t>
      </w:r>
      <w:r w:rsidR="00B4595C" w:rsidRPr="00E93020">
        <w:rPr>
          <w:rFonts w:ascii="楷体" w:eastAsia="楷体" w:hAnsi="楷体" w:hint="eastAsia"/>
          <w:sz w:val="32"/>
          <w:szCs w:val="32"/>
        </w:rPr>
        <w:t>既放出自己的羊来，就在前头走，羊也跟着他，因为认得他的声音。”（约10:4）</w:t>
      </w:r>
      <w:r w:rsidR="00BC183C" w:rsidRPr="00E9302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A55CCB" w:rsidRPr="00E9302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BC183C" w:rsidRPr="00E93020">
        <w:rPr>
          <w:rFonts w:ascii="楷体" w:eastAsia="楷体" w:hAnsi="楷体" w:cs="宋体" w:hint="eastAsia"/>
          <w:kern w:val="0"/>
          <w:sz w:val="32"/>
          <w:szCs w:val="32"/>
        </w:rPr>
        <w:t>首歌唱到：“轻轻听，我要轻轻听，我要侧耳听我主声音。”</w:t>
      </w:r>
      <w:r w:rsidR="00B4595C" w:rsidRPr="00E93020">
        <w:rPr>
          <w:rFonts w:ascii="楷体" w:eastAsia="楷体" w:hAnsi="楷体" w:cs="宋体" w:hint="eastAsia"/>
          <w:kern w:val="0"/>
          <w:sz w:val="32"/>
          <w:szCs w:val="32"/>
        </w:rPr>
        <w:t>我们一定能听见神说话，</w:t>
      </w:r>
      <w:r w:rsidR="00035402" w:rsidRPr="00E93020">
        <w:rPr>
          <w:rFonts w:ascii="楷体" w:eastAsia="楷体" w:hAnsi="楷体" w:cs="宋体" w:hint="eastAsia"/>
          <w:kern w:val="0"/>
          <w:sz w:val="32"/>
          <w:szCs w:val="32"/>
        </w:rPr>
        <w:t>在凡事上</w:t>
      </w:r>
      <w:r w:rsidR="00B4595C" w:rsidRPr="00E93020">
        <w:rPr>
          <w:rFonts w:ascii="楷体" w:eastAsia="楷体" w:hAnsi="楷体" w:cs="宋体" w:hint="eastAsia"/>
          <w:kern w:val="0"/>
          <w:sz w:val="32"/>
          <w:szCs w:val="32"/>
        </w:rPr>
        <w:t>蒙他</w:t>
      </w:r>
      <w:r w:rsidR="00035402" w:rsidRPr="00E93020">
        <w:rPr>
          <w:rFonts w:ascii="楷体" w:eastAsia="楷体" w:hAnsi="楷体" w:cs="宋体" w:hint="eastAsia"/>
          <w:kern w:val="0"/>
          <w:sz w:val="32"/>
          <w:szCs w:val="32"/>
        </w:rPr>
        <w:t>引领</w:t>
      </w:r>
      <w:r w:rsidR="00A55CCB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35402" w:rsidRPr="00E93020">
        <w:rPr>
          <w:rFonts w:ascii="楷体" w:eastAsia="楷体" w:hAnsi="楷体" w:cs="宋体" w:hint="eastAsia"/>
          <w:kern w:val="0"/>
          <w:sz w:val="32"/>
          <w:szCs w:val="32"/>
        </w:rPr>
        <w:t>这是神给我们荣耀</w:t>
      </w:r>
      <w:r w:rsidR="00957613" w:rsidRPr="00E9302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35402" w:rsidRPr="00E93020">
        <w:rPr>
          <w:rFonts w:ascii="楷体" w:eastAsia="楷体" w:hAnsi="楷体" w:cs="宋体" w:hint="eastAsia"/>
          <w:kern w:val="0"/>
          <w:sz w:val="32"/>
          <w:szCs w:val="32"/>
        </w:rPr>
        <w:t>应许，是我们基督徒在神面前应有的光景！</w:t>
      </w:r>
    </w:p>
    <w:p w14:paraId="2D4CD5D4" w14:textId="77777777" w:rsidR="00C1045E" w:rsidRPr="00E93020" w:rsidRDefault="00C1045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7B3F98F" w14:textId="77777777" w:rsidR="00831408" w:rsidRPr="00E93020" w:rsidRDefault="005E054B" w:rsidP="00F10F1A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如何听到神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的说话？这样重要的话题，其实圣经几乎没</w:t>
      </w:r>
      <w:r w:rsidR="005217E2" w:rsidRPr="00E93020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教导。只是说：“我的羊听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我的声音。”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（约10:27）</w:t>
      </w:r>
      <w:r w:rsidR="00BD3DC7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听</w:t>
      </w:r>
      <w:r w:rsidR="00831408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得到</w:t>
      </w:r>
      <w:r w:rsidR="00BD3DC7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是正常的，听不</w:t>
      </w:r>
      <w:r w:rsidR="00A55CCB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到</w:t>
      </w:r>
      <w:r w:rsidR="00BD3DC7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是不正常的。</w:t>
      </w:r>
      <w:r w:rsidR="00B3180F" w:rsidRPr="00E93020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EF1CF7" w:rsidRPr="00E93020">
        <w:rPr>
          <w:rFonts w:ascii="楷体" w:eastAsia="楷体" w:hAnsi="楷体" w:cs="宋体" w:hint="eastAsia"/>
          <w:kern w:val="0"/>
          <w:sz w:val="32"/>
          <w:szCs w:val="32"/>
        </w:rPr>
        <w:t>我们的问题不是怎样听见</w:t>
      </w:r>
      <w:r w:rsidR="00275037" w:rsidRPr="00E93020">
        <w:rPr>
          <w:rFonts w:ascii="楷体" w:eastAsia="楷体" w:hAnsi="楷体" w:cs="宋体" w:hint="eastAsia"/>
          <w:kern w:val="0"/>
          <w:sz w:val="32"/>
          <w:szCs w:val="32"/>
        </w:rPr>
        <w:t>神说话，</w:t>
      </w:r>
      <w:r w:rsidR="00EF1CF7" w:rsidRPr="00E93020">
        <w:rPr>
          <w:rFonts w:ascii="楷体" w:eastAsia="楷体" w:hAnsi="楷体" w:cs="宋体" w:hint="eastAsia"/>
          <w:kern w:val="0"/>
          <w:sz w:val="32"/>
          <w:szCs w:val="32"/>
        </w:rPr>
        <w:t>而是为什么听不见</w:t>
      </w:r>
      <w:r w:rsidR="00275037" w:rsidRPr="00E93020">
        <w:rPr>
          <w:rFonts w:ascii="楷体" w:eastAsia="楷体" w:hAnsi="楷体" w:cs="宋体" w:hint="eastAsia"/>
          <w:kern w:val="0"/>
          <w:sz w:val="32"/>
          <w:szCs w:val="32"/>
        </w:rPr>
        <w:t>神说话。</w:t>
      </w:r>
    </w:p>
    <w:p w14:paraId="4E79D118" w14:textId="77777777" w:rsidR="00B55B49" w:rsidRPr="00E93020" w:rsidRDefault="005E054B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神说：“（你们）油蒙了心，耳朵发沉。”（太13:1</w:t>
      </w:r>
      <w:r w:rsidR="00B3180F" w:rsidRPr="00E93020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医学上</w:t>
      </w:r>
      <w:proofErr w:type="gramStart"/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耳朵聋有好多种</w:t>
      </w:r>
      <w:proofErr w:type="gramEnd"/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，有一种叫</w:t>
      </w:r>
      <w:r w:rsidR="005910F0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传导性耳聋</w:t>
      </w:r>
      <w:r w:rsidR="005910F0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。听觉神经没问题，但声音被东西挡住传不进去。你不用医治听觉神经，</w:t>
      </w:r>
      <w:r w:rsidR="00F93B34" w:rsidRPr="00E93020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把</w:t>
      </w:r>
      <w:proofErr w:type="gramStart"/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阻挡拿</w:t>
      </w:r>
      <w:proofErr w:type="gramEnd"/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掉立刻听见。</w:t>
      </w:r>
      <w:r w:rsidR="005910F0" w:rsidRPr="00E93020">
        <w:rPr>
          <w:rFonts w:ascii="楷体" w:eastAsia="楷体" w:hAnsi="楷体" w:cs="宋体" w:hint="eastAsia"/>
          <w:kern w:val="0"/>
          <w:sz w:val="32"/>
          <w:szCs w:val="32"/>
        </w:rPr>
        <w:t>神说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F0BF7" w:rsidRPr="00E93020">
        <w:rPr>
          <w:rFonts w:ascii="楷体" w:eastAsia="楷体" w:hAnsi="楷体" w:cs="宋体" w:hint="eastAsia"/>
          <w:kern w:val="0"/>
          <w:sz w:val="32"/>
          <w:szCs w:val="32"/>
        </w:rPr>
        <w:t>你们都是传导性耳聋，</w:t>
      </w:r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A13A4F" w:rsidRPr="00E9302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听不见的原因</w:t>
      </w:r>
      <w:r w:rsidR="005910F0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93B34" w:rsidRPr="00E93020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831408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45964" w:rsidRPr="00E9302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F93B34" w:rsidRPr="00E93020">
        <w:rPr>
          <w:rFonts w:ascii="楷体" w:eastAsia="楷体" w:hAnsi="楷体" w:cs="宋体" w:hint="eastAsia"/>
          <w:kern w:val="0"/>
          <w:sz w:val="32"/>
          <w:szCs w:val="32"/>
        </w:rPr>
        <w:t>三种油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蒙住我们的心，叫我们</w:t>
      </w:r>
      <w:r w:rsidR="00B3180F" w:rsidRPr="00E93020">
        <w:rPr>
          <w:rFonts w:ascii="楷体" w:eastAsia="楷体" w:hAnsi="楷体" w:cs="宋体" w:hint="eastAsia"/>
          <w:kern w:val="0"/>
          <w:sz w:val="32"/>
          <w:szCs w:val="32"/>
        </w:rPr>
        <w:t>的耳朵发沉。</w:t>
      </w:r>
    </w:p>
    <w:p w14:paraId="32576029" w14:textId="77777777" w:rsidR="00F93B34" w:rsidRPr="00E93020" w:rsidRDefault="00F93B34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10C196" w14:textId="77777777" w:rsidR="00B55B49" w:rsidRPr="00E93020" w:rsidRDefault="00B55B49" w:rsidP="00DC2D6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E93020">
        <w:rPr>
          <w:rFonts w:ascii="微软雅黑" w:eastAsia="微软雅黑" w:hAnsi="微软雅黑" w:cstheme="minorBidi" w:hint="eastAsia"/>
          <w:sz w:val="28"/>
          <w:szCs w:val="28"/>
        </w:rPr>
        <w:t>第一</w:t>
      </w:r>
      <w:r w:rsidR="00F7729C" w:rsidRPr="00E93020">
        <w:rPr>
          <w:rFonts w:ascii="微软雅黑" w:eastAsia="微软雅黑" w:hAnsi="微软雅黑" w:cstheme="minorBidi" w:hint="eastAsia"/>
          <w:sz w:val="28"/>
          <w:szCs w:val="28"/>
        </w:rPr>
        <w:t>种</w:t>
      </w:r>
      <w:r w:rsidR="006B1637" w:rsidRPr="00E93020">
        <w:rPr>
          <w:rFonts w:ascii="微软雅黑" w:eastAsia="微软雅黑" w:hAnsi="微软雅黑" w:cstheme="minorBidi" w:hint="eastAsia"/>
          <w:sz w:val="28"/>
          <w:szCs w:val="28"/>
        </w:rPr>
        <w:t>油叫做</w:t>
      </w:r>
      <w:proofErr w:type="gramStart"/>
      <w:r w:rsidR="006B1637" w:rsidRPr="00E93020">
        <w:rPr>
          <w:rFonts w:ascii="微软雅黑" w:eastAsia="微软雅黑" w:hAnsi="微软雅黑" w:cstheme="minorBidi" w:hint="eastAsia"/>
          <w:sz w:val="28"/>
          <w:szCs w:val="28"/>
        </w:rPr>
        <w:t>“</w:t>
      </w:r>
      <w:proofErr w:type="gramEnd"/>
      <w:r w:rsidR="006B1637" w:rsidRPr="00E93020">
        <w:rPr>
          <w:rFonts w:ascii="微软雅黑" w:eastAsia="微软雅黑" w:hAnsi="微软雅黑" w:cstheme="minorBidi" w:hint="eastAsia"/>
          <w:sz w:val="28"/>
          <w:szCs w:val="28"/>
        </w:rPr>
        <w:t>世界“。</w:t>
      </w:r>
    </w:p>
    <w:p w14:paraId="66DF7646" w14:textId="77777777" w:rsidR="00852DA3" w:rsidRPr="00E93020" w:rsidRDefault="00852DA3" w:rsidP="00C455F6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5C95304" w14:textId="77777777" w:rsidR="00BE2348" w:rsidRPr="00E93020" w:rsidRDefault="00BE2348" w:rsidP="00B8197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世界太多事情</w:t>
      </w:r>
      <w:r w:rsidR="00AD5B42" w:rsidRPr="00E93020">
        <w:rPr>
          <w:rFonts w:ascii="楷体" w:eastAsia="楷体" w:hAnsi="楷体" w:cs="宋体" w:hint="eastAsia"/>
          <w:kern w:val="0"/>
          <w:sz w:val="32"/>
          <w:szCs w:val="32"/>
        </w:rPr>
        <w:t>占据我们的心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31ECE" w:rsidRPr="00E93020">
        <w:rPr>
          <w:rFonts w:ascii="楷体" w:eastAsia="楷体" w:hAnsi="楷体" w:cs="宋体" w:hint="eastAsia"/>
          <w:kern w:val="0"/>
          <w:sz w:val="32"/>
          <w:szCs w:val="32"/>
        </w:rPr>
        <w:t>什么是“世界”的油？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金钱、地位、虚荣</w:t>
      </w:r>
      <w:r w:rsidR="00B55B49" w:rsidRPr="00E93020">
        <w:rPr>
          <w:rFonts w:ascii="楷体" w:eastAsia="楷体" w:hAnsi="楷体" w:cs="宋体" w:hint="eastAsia"/>
          <w:kern w:val="0"/>
          <w:sz w:val="32"/>
          <w:szCs w:val="32"/>
        </w:rPr>
        <w:t>……世上一切</w:t>
      </w:r>
      <w:r w:rsidR="008516A7" w:rsidRPr="00E93020">
        <w:rPr>
          <w:rFonts w:ascii="楷体" w:eastAsia="楷体" w:hAnsi="楷体" w:cs="宋体" w:hint="eastAsia"/>
          <w:kern w:val="0"/>
          <w:sz w:val="32"/>
          <w:szCs w:val="32"/>
        </w:rPr>
        <w:t>耀眼</w:t>
      </w:r>
      <w:r w:rsidR="00B55B49" w:rsidRPr="00E9302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光</w:t>
      </w:r>
      <w:r w:rsidR="00B55B49" w:rsidRPr="00E93020">
        <w:rPr>
          <w:rFonts w:ascii="楷体" w:eastAsia="楷体" w:hAnsi="楷体" w:cs="宋体" w:hint="eastAsia"/>
          <w:kern w:val="0"/>
          <w:sz w:val="32"/>
          <w:szCs w:val="32"/>
        </w:rPr>
        <w:t>华。</w:t>
      </w:r>
      <w:r w:rsidR="00AD4C30" w:rsidRPr="00E93020">
        <w:rPr>
          <w:rFonts w:ascii="楷体" w:eastAsia="楷体" w:hAnsi="楷体" w:cs="宋体" w:hint="eastAsia"/>
          <w:kern w:val="0"/>
          <w:sz w:val="32"/>
          <w:szCs w:val="32"/>
        </w:rPr>
        <w:t>有人说，一个人内心</w:t>
      </w:r>
      <w:r w:rsidR="00AD68D3" w:rsidRPr="00E93020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="00AD4C30" w:rsidRPr="00E93020">
        <w:rPr>
          <w:rFonts w:ascii="楷体" w:eastAsia="楷体" w:hAnsi="楷体" w:cs="宋体" w:hint="eastAsia"/>
          <w:kern w:val="0"/>
          <w:sz w:val="32"/>
          <w:szCs w:val="32"/>
        </w:rPr>
        <w:t>安静五分钟，听不见</w:t>
      </w:r>
      <w:r w:rsidR="00600526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D4C30" w:rsidRPr="00E93020">
        <w:rPr>
          <w:rFonts w:ascii="楷体" w:eastAsia="楷体" w:hAnsi="楷体" w:cs="宋体" w:hint="eastAsia"/>
          <w:kern w:val="0"/>
          <w:sz w:val="32"/>
          <w:szCs w:val="32"/>
        </w:rPr>
        <w:t>是不可能的</w:t>
      </w:r>
      <w:r w:rsidR="00F14B53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这话听起来有点绝对，</w:t>
      </w:r>
      <w:r w:rsidR="00AD4C30" w:rsidRPr="00E93020">
        <w:rPr>
          <w:rFonts w:ascii="楷体" w:eastAsia="楷体" w:hAnsi="楷体" w:cs="宋体" w:hint="eastAsia"/>
          <w:kern w:val="0"/>
          <w:sz w:val="32"/>
          <w:szCs w:val="32"/>
        </w:rPr>
        <w:t>但叫现代的人安静五分钟太难了！</w:t>
      </w:r>
    </w:p>
    <w:p w14:paraId="37829666" w14:textId="77777777" w:rsidR="00F93B34" w:rsidRPr="00E93020" w:rsidRDefault="005C0443" w:rsidP="00B8197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开不完的会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做不完的项目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挣不完的钱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、见不完的人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72CB0" w:rsidRPr="00E93020">
        <w:rPr>
          <w:rFonts w:ascii="楷体" w:eastAsia="楷体" w:hAnsi="楷体" w:cs="宋体" w:hint="eastAsia"/>
          <w:kern w:val="0"/>
          <w:sz w:val="32"/>
          <w:szCs w:val="32"/>
        </w:rPr>
        <w:t>客户一个电话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你如离弦的箭</w:t>
      </w:r>
      <w:r w:rsidR="00DF7942"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立刻冲出去！</w:t>
      </w:r>
      <w:r w:rsidR="00AD5B42" w:rsidRPr="00E93020">
        <w:rPr>
          <w:rFonts w:ascii="楷体" w:eastAsia="楷体" w:hAnsi="楷体" w:cs="宋体" w:hint="eastAsia"/>
          <w:kern w:val="0"/>
          <w:sz w:val="32"/>
          <w:szCs w:val="32"/>
        </w:rPr>
        <w:t>每一件事都重要，每一件事都不能推迟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；只有一件事可以推迟，</w:t>
      </w:r>
      <w:r w:rsidR="00F93B34" w:rsidRPr="00E93020">
        <w:rPr>
          <w:rFonts w:ascii="楷体" w:eastAsia="楷体" w:hAnsi="楷体" w:cs="宋体" w:hint="eastAsia"/>
          <w:kern w:val="0"/>
          <w:sz w:val="32"/>
          <w:szCs w:val="32"/>
        </w:rPr>
        <w:t>神的事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可以推迟！</w:t>
      </w:r>
    </w:p>
    <w:p w14:paraId="27D087A5" w14:textId="77777777" w:rsidR="00AD5B42" w:rsidRPr="00E93020" w:rsidRDefault="00E063CF" w:rsidP="00B8197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礼拜一说</w:t>
      </w:r>
      <w:r w:rsidR="00DF7942" w:rsidRPr="00E9302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AD5B42" w:rsidRPr="00E93020">
        <w:rPr>
          <w:rFonts w:ascii="楷体" w:eastAsia="楷体" w:hAnsi="楷体" w:cs="宋体" w:hint="eastAsia"/>
          <w:kern w:val="0"/>
          <w:sz w:val="32"/>
          <w:szCs w:val="32"/>
        </w:rPr>
        <w:t>忙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完了就</w:t>
      </w:r>
      <w:r w:rsidR="00164F65" w:rsidRPr="00E93020">
        <w:rPr>
          <w:rFonts w:ascii="楷体" w:eastAsia="楷体" w:hAnsi="楷体" w:cs="宋体" w:hint="eastAsia"/>
          <w:kern w:val="0"/>
          <w:sz w:val="32"/>
          <w:szCs w:val="32"/>
        </w:rPr>
        <w:t>读经、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DF7942" w:rsidRPr="00E93020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一转眼就到周末，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要加班</w:t>
      </w:r>
      <w:r w:rsidR="00164F65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616D2" w:rsidRPr="00E93020">
        <w:rPr>
          <w:rFonts w:ascii="楷体" w:eastAsia="楷体" w:hAnsi="楷体" w:cs="宋体" w:hint="eastAsia"/>
          <w:kern w:val="0"/>
          <w:sz w:val="32"/>
          <w:szCs w:val="32"/>
        </w:rPr>
        <w:t>我们完全被世界绑架。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我们也想静</w:t>
      </w:r>
      <w:r w:rsidR="000E146A" w:rsidRPr="00E93020">
        <w:rPr>
          <w:rFonts w:ascii="楷体" w:eastAsia="楷体" w:hAnsi="楷体" w:cs="宋体" w:hint="eastAsia"/>
          <w:kern w:val="0"/>
          <w:sz w:val="32"/>
          <w:szCs w:val="32"/>
        </w:rPr>
        <w:t>下来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安</w:t>
      </w:r>
      <w:r w:rsidR="008616D2" w:rsidRPr="00E93020">
        <w:rPr>
          <w:rFonts w:ascii="楷体" w:eastAsia="楷体" w:hAnsi="楷体" w:cs="宋体" w:hint="eastAsia"/>
          <w:kern w:val="0"/>
          <w:sz w:val="32"/>
          <w:szCs w:val="32"/>
        </w:rPr>
        <w:t>息祷告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，可是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树欲静而风不止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516A7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64F65" w:rsidRPr="00E93020">
        <w:rPr>
          <w:rFonts w:ascii="楷体" w:eastAsia="楷体" w:hAnsi="楷体" w:cs="宋体" w:hint="eastAsia"/>
          <w:kern w:val="0"/>
          <w:sz w:val="32"/>
          <w:szCs w:val="32"/>
        </w:rPr>
        <w:t>有些人甚至忙到</w:t>
      </w:r>
      <w:r w:rsidR="004B5120" w:rsidRPr="00E93020">
        <w:rPr>
          <w:rFonts w:ascii="楷体" w:eastAsia="楷体" w:hAnsi="楷体" w:cs="宋体" w:hint="eastAsia"/>
          <w:kern w:val="0"/>
          <w:sz w:val="32"/>
          <w:szCs w:val="32"/>
        </w:rPr>
        <w:t>身体</w:t>
      </w:r>
      <w:r w:rsidR="00164F65" w:rsidRPr="00E93020">
        <w:rPr>
          <w:rFonts w:ascii="楷体" w:eastAsia="楷体" w:hAnsi="楷体" w:cs="宋体" w:hint="eastAsia"/>
          <w:kern w:val="0"/>
          <w:sz w:val="32"/>
          <w:szCs w:val="32"/>
        </w:rPr>
        <w:t>崩溃</w:t>
      </w:r>
      <w:r w:rsidR="00E12731" w:rsidRPr="00E93020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164F65" w:rsidRPr="00E93020">
        <w:rPr>
          <w:rFonts w:ascii="楷体" w:eastAsia="楷体" w:hAnsi="楷体" w:cs="宋体" w:hint="eastAsia"/>
          <w:kern w:val="0"/>
          <w:sz w:val="32"/>
          <w:szCs w:val="32"/>
        </w:rPr>
        <w:t>停不下来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F7739" w:rsidRPr="00E93020">
        <w:rPr>
          <w:rFonts w:ascii="楷体" w:eastAsia="楷体" w:hAnsi="楷体" w:cs="宋体" w:hint="eastAsia"/>
          <w:kern w:val="0"/>
          <w:sz w:val="32"/>
          <w:szCs w:val="32"/>
        </w:rPr>
        <w:t>“世界”</w:t>
      </w:r>
      <w:r w:rsidR="00EF1CF7" w:rsidRPr="00E93020">
        <w:rPr>
          <w:rFonts w:ascii="楷体" w:eastAsia="楷体" w:hAnsi="楷体" w:cs="宋体" w:hint="eastAsia"/>
          <w:kern w:val="0"/>
          <w:sz w:val="32"/>
          <w:szCs w:val="32"/>
        </w:rPr>
        <w:t>在我们里面这样嘈杂</w:t>
      </w:r>
      <w:r w:rsidR="00EF7739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F1CF7" w:rsidRPr="00E93020">
        <w:rPr>
          <w:rFonts w:ascii="楷体" w:eastAsia="楷体" w:hAnsi="楷体" w:cs="宋体" w:hint="eastAsia"/>
          <w:kern w:val="0"/>
          <w:sz w:val="32"/>
          <w:szCs w:val="32"/>
        </w:rPr>
        <w:t>怎能听见</w:t>
      </w:r>
      <w:r w:rsidR="00EF7739" w:rsidRPr="00E93020">
        <w:rPr>
          <w:rFonts w:ascii="楷体" w:eastAsia="楷体" w:hAnsi="楷体" w:cs="宋体" w:hint="eastAsia"/>
          <w:kern w:val="0"/>
          <w:sz w:val="32"/>
          <w:szCs w:val="32"/>
        </w:rPr>
        <w:t>神说话</w:t>
      </w:r>
      <w:r w:rsidR="00EF1CF7" w:rsidRPr="00E93020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05F08E73" w14:textId="77777777" w:rsidR="00407BDE" w:rsidRPr="00E93020" w:rsidRDefault="00407BDE" w:rsidP="00B8197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958C85" w14:textId="77777777" w:rsidR="00AD5B42" w:rsidRPr="00E93020" w:rsidRDefault="00AD5B42" w:rsidP="00AD5B4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中年人的确忙，但是亚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伯兰无论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到哪里，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先筑一座坛</w:t>
      </w:r>
      <w:r w:rsidR="008616D2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耶稣说：“你们要先求他的国和他的义。”（太6:33）商业的繁</w:t>
      </w:r>
      <w:r w:rsidR="008516A7" w:rsidRPr="00E93020">
        <w:rPr>
          <w:rFonts w:ascii="楷体" w:eastAsia="楷体" w:hAnsi="楷体" w:cs="宋体" w:hint="eastAsia"/>
          <w:kern w:val="0"/>
          <w:sz w:val="32"/>
          <w:szCs w:val="32"/>
        </w:rPr>
        <w:t>荣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本身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是好事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，是神赐给我们</w:t>
      </w:r>
      <w:r w:rsidR="00F7729C" w:rsidRPr="00E93020">
        <w:rPr>
          <w:rFonts w:ascii="楷体" w:eastAsia="楷体" w:hAnsi="楷体" w:cs="宋体" w:hint="eastAsia"/>
          <w:kern w:val="0"/>
          <w:sz w:val="32"/>
          <w:szCs w:val="32"/>
        </w:rPr>
        <w:t>这个世代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祝福</w:t>
      </w:r>
      <w:r w:rsidR="002731C5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但是</w:t>
      </w:r>
      <w:r w:rsidR="002731C5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如果我们让它完全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霸占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我们的心就是灾难。耶稣说：“人若赚得全世界，却迷失了我们的心，有什么益处呢？”（太16：26）他说：“不可少的只有一件事。”（路10:42）那就是安静在</w:t>
      </w:r>
      <w:r w:rsidR="000E146A" w:rsidRPr="00E93020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面前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，聆听他的声音！</w:t>
      </w:r>
    </w:p>
    <w:p w14:paraId="1C3CB3BE" w14:textId="77777777" w:rsidR="00AD5B42" w:rsidRPr="00E93020" w:rsidRDefault="00AD5B42" w:rsidP="00B8197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FC84960" w14:textId="77777777" w:rsidR="008C6F02" w:rsidRPr="00E93020" w:rsidRDefault="006F11BD" w:rsidP="00C254B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E063CF" w:rsidRPr="00E93020">
        <w:rPr>
          <w:rFonts w:ascii="楷体" w:eastAsia="楷体" w:hAnsi="楷体" w:cs="宋体"/>
          <w:kern w:val="0"/>
          <w:sz w:val="32"/>
          <w:szCs w:val="32"/>
        </w:rPr>
        <w:t>一个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疯狂</w:t>
      </w:r>
      <w:r w:rsidR="00E063CF" w:rsidRPr="00E93020">
        <w:rPr>
          <w:rFonts w:ascii="楷体" w:eastAsia="楷体" w:hAnsi="楷体" w:cs="宋体"/>
          <w:kern w:val="0"/>
          <w:sz w:val="32"/>
          <w:szCs w:val="32"/>
        </w:rPr>
        <w:t>的时代</w:t>
      </w:r>
      <w:r w:rsidR="004B5120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D2D11" w:rsidRPr="00E93020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917385" w:rsidRPr="00E93020">
        <w:rPr>
          <w:rFonts w:ascii="楷体" w:eastAsia="楷体" w:hAnsi="楷体" w:cs="宋体" w:hint="eastAsia"/>
          <w:kern w:val="0"/>
          <w:sz w:val="32"/>
          <w:szCs w:val="32"/>
        </w:rPr>
        <w:t>地铁</w:t>
      </w:r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、商场</w:t>
      </w:r>
      <w:r w:rsidR="002731C5" w:rsidRPr="00E93020">
        <w:rPr>
          <w:rFonts w:ascii="楷体" w:eastAsia="楷体" w:hAnsi="楷体" w:cs="宋体" w:hint="eastAsia"/>
          <w:kern w:val="0"/>
          <w:sz w:val="32"/>
          <w:szCs w:val="32"/>
        </w:rPr>
        <w:t>、电梯</w:t>
      </w:r>
      <w:r w:rsidR="00917385" w:rsidRPr="00E93020">
        <w:rPr>
          <w:rFonts w:ascii="楷体" w:eastAsia="楷体" w:hAnsi="楷体" w:cs="宋体" w:hint="eastAsia"/>
          <w:kern w:val="0"/>
          <w:sz w:val="32"/>
          <w:szCs w:val="32"/>
        </w:rPr>
        <w:t>的广告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不是静止的，是有音像的；不再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不呆在墙上</w:t>
      </w:r>
      <w:r w:rsidR="00DF7942" w:rsidRPr="00E9302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E146A" w:rsidRPr="00E93020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跑</w:t>
      </w:r>
      <w:r w:rsidR="000E146A" w:rsidRPr="00E93020">
        <w:rPr>
          <w:rFonts w:ascii="楷体" w:eastAsia="楷体" w:hAnsi="楷体" w:cs="宋体" w:hint="eastAsia"/>
          <w:kern w:val="0"/>
          <w:sz w:val="32"/>
          <w:szCs w:val="32"/>
        </w:rPr>
        <w:t>到地面上来了</w:t>
      </w:r>
      <w:r w:rsidR="00AD5B42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每一个画面都是设计师精心设计的，要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抓</w:t>
      </w:r>
      <w:r w:rsidR="00E063CF" w:rsidRPr="00E93020">
        <w:rPr>
          <w:rFonts w:ascii="楷体" w:eastAsia="楷体" w:hAnsi="楷体" w:cs="宋体"/>
          <w:kern w:val="0"/>
          <w:sz w:val="32"/>
          <w:szCs w:val="32"/>
        </w:rPr>
        <w:t>你的心</w:t>
      </w:r>
      <w:r w:rsidR="00682123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31ECE" w:rsidRPr="00E93020">
        <w:rPr>
          <w:rFonts w:ascii="楷体" w:eastAsia="楷体" w:hAnsi="楷体" w:cs="宋体" w:hint="eastAsia"/>
          <w:kern w:val="0"/>
          <w:sz w:val="32"/>
          <w:szCs w:val="32"/>
        </w:rPr>
        <w:t>世界太多人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431ECE" w:rsidRPr="00E93020">
        <w:rPr>
          <w:rFonts w:ascii="楷体" w:eastAsia="楷体" w:hAnsi="楷体" w:cs="宋体" w:hint="eastAsia"/>
          <w:kern w:val="0"/>
          <w:sz w:val="32"/>
          <w:szCs w:val="32"/>
        </w:rPr>
        <w:t>抓你的心。</w:t>
      </w:r>
      <w:r w:rsidR="00E063CF" w:rsidRPr="00E93020">
        <w:rPr>
          <w:rFonts w:ascii="楷体" w:eastAsia="楷体" w:hAnsi="楷体" w:cs="宋体"/>
          <w:kern w:val="0"/>
          <w:sz w:val="32"/>
          <w:szCs w:val="32"/>
        </w:rPr>
        <w:t>这是一个物欲横流的时代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、这是一个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信息爆炸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的时代；我们每天面对世界的狂轰滥炸</w:t>
      </w:r>
      <w:r w:rsidR="005D2D11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我们已经不会</w:t>
      </w:r>
      <w:r w:rsidR="00431ECE" w:rsidRPr="00E93020">
        <w:rPr>
          <w:rFonts w:ascii="楷体" w:eastAsia="楷体" w:hAnsi="楷体" w:cs="宋体" w:hint="eastAsia"/>
          <w:kern w:val="0"/>
          <w:sz w:val="32"/>
          <w:szCs w:val="32"/>
        </w:rPr>
        <w:t>安静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5D2D11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没有外界的刺激我们已经不会生存了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="008C6F02" w:rsidRPr="00E93020">
        <w:rPr>
          <w:rFonts w:ascii="楷体" w:eastAsia="楷体" w:hAnsi="楷体" w:cs="宋体" w:hint="eastAsia"/>
          <w:kern w:val="0"/>
          <w:sz w:val="32"/>
          <w:szCs w:val="32"/>
        </w:rPr>
        <w:t>安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静</w:t>
      </w:r>
      <w:r w:rsidR="00C254B2" w:rsidRPr="00E93020">
        <w:rPr>
          <w:rFonts w:ascii="楷体" w:eastAsia="楷体" w:hAnsi="楷体" w:cs="宋体" w:hint="eastAsia"/>
          <w:kern w:val="0"/>
          <w:sz w:val="32"/>
          <w:szCs w:val="32"/>
        </w:rPr>
        <w:t>下来</w:t>
      </w:r>
      <w:r w:rsidR="00917385" w:rsidRPr="00E93020">
        <w:rPr>
          <w:rFonts w:ascii="楷体" w:eastAsia="楷体" w:hAnsi="楷体" w:cs="宋体" w:hint="eastAsia"/>
          <w:kern w:val="0"/>
          <w:sz w:val="32"/>
          <w:szCs w:val="32"/>
        </w:rPr>
        <w:t>半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分钟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5D2D11" w:rsidRPr="00E9302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C74D0F" w:rsidRPr="00E93020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E063CF" w:rsidRPr="00E93020">
        <w:rPr>
          <w:rFonts w:ascii="楷体" w:eastAsia="楷体" w:hAnsi="楷体" w:cs="宋体" w:hint="eastAsia"/>
          <w:kern w:val="0"/>
          <w:sz w:val="32"/>
          <w:szCs w:val="32"/>
        </w:rPr>
        <w:t>摸手机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A2535" w:rsidRPr="00E93020">
        <w:rPr>
          <w:rFonts w:ascii="楷体" w:eastAsia="楷体" w:hAnsi="楷体" w:cs="宋体" w:hint="eastAsia"/>
          <w:kern w:val="0"/>
          <w:sz w:val="32"/>
          <w:szCs w:val="32"/>
        </w:rPr>
        <w:t>世界的油把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3A2535" w:rsidRPr="00E93020">
        <w:rPr>
          <w:rFonts w:ascii="楷体" w:eastAsia="楷体" w:hAnsi="楷体" w:cs="宋体" w:hint="eastAsia"/>
          <w:kern w:val="0"/>
          <w:sz w:val="32"/>
          <w:szCs w:val="32"/>
        </w:rPr>
        <w:t>的耳朵堵得死死的</w:t>
      </w:r>
      <w:r w:rsidR="00EF1CF7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A2535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</w:p>
    <w:p w14:paraId="21B3E169" w14:textId="77777777" w:rsidR="00B45E29" w:rsidRPr="00E93020" w:rsidRDefault="003A2535" w:rsidP="00B45E29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听说同学的公司上市，或是朋友的房子比自己的大，血往头上涌，完全失去理智。怎么办？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我要去抓！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我们的心满了世界的嘈杂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45E29" w:rsidRPr="00E93020">
        <w:rPr>
          <w:rFonts w:ascii="楷体" w:eastAsia="楷体" w:hAnsi="楷体" w:cs="宋体" w:hint="eastAsia"/>
          <w:kern w:val="0"/>
          <w:sz w:val="32"/>
          <w:szCs w:val="32"/>
        </w:rPr>
        <w:t>耶稣说：“清心的人有福了，他们</w:t>
      </w:r>
      <w:r w:rsidR="00B45E29"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必</w:t>
      </w:r>
      <w:r w:rsidR="00B45E29" w:rsidRPr="00E93020">
        <w:rPr>
          <w:rFonts w:ascii="楷体" w:eastAsia="楷体" w:hAnsi="楷体" w:cs="宋体" w:hint="eastAsia"/>
          <w:kern w:val="0"/>
          <w:sz w:val="32"/>
          <w:szCs w:val="32"/>
        </w:rPr>
        <w:t>得见神！”（太5:</w:t>
      </w:r>
      <w:r w:rsidR="008F6C04" w:rsidRPr="00E93020">
        <w:rPr>
          <w:rFonts w:ascii="楷体" w:eastAsia="楷体" w:hAnsi="楷体" w:cs="宋体" w:hint="eastAsia"/>
          <w:kern w:val="0"/>
          <w:sz w:val="32"/>
          <w:szCs w:val="32"/>
        </w:rPr>
        <w:t>8</w:t>
      </w:r>
      <w:r w:rsidR="00B45E29" w:rsidRPr="00E93020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0CDB4473" w14:textId="77777777" w:rsidR="008C6F02" w:rsidRPr="00E93020" w:rsidRDefault="008C6F02" w:rsidP="00C254B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DDB84F" w14:textId="77777777" w:rsidR="00804ACC" w:rsidRPr="00E93020" w:rsidRDefault="0022673D" w:rsidP="00DF794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有个人买了一口</w:t>
      </w:r>
      <w:r w:rsidR="00572CB0" w:rsidRPr="00E93020">
        <w:rPr>
          <w:rFonts w:ascii="楷体" w:eastAsia="楷体" w:hAnsi="楷体" w:cs="宋体" w:hint="eastAsia"/>
          <w:kern w:val="0"/>
          <w:sz w:val="32"/>
          <w:szCs w:val="32"/>
        </w:rPr>
        <w:t>老式的座钟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放在卧室</w:t>
      </w:r>
      <w:r w:rsidR="00F84751" w:rsidRPr="00E93020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731C5" w:rsidRPr="00E93020">
        <w:rPr>
          <w:rFonts w:ascii="楷体" w:eastAsia="楷体" w:hAnsi="楷体" w:cs="宋体" w:hint="eastAsia"/>
          <w:kern w:val="0"/>
          <w:sz w:val="32"/>
          <w:szCs w:val="32"/>
        </w:rPr>
        <w:t>晚上关</w:t>
      </w:r>
      <w:r w:rsidR="00604E35" w:rsidRPr="00E9302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2731C5" w:rsidRPr="00E93020">
        <w:rPr>
          <w:rFonts w:ascii="楷体" w:eastAsia="楷体" w:hAnsi="楷体" w:cs="宋体" w:hint="eastAsia"/>
          <w:kern w:val="0"/>
          <w:sz w:val="32"/>
          <w:szCs w:val="32"/>
        </w:rPr>
        <w:t>灯，头往枕头上一放，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“嘀嗒、嘀嗒</w:t>
      </w:r>
      <w:r w:rsidR="00BC183C"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C6517" w:rsidRPr="00E93020">
        <w:rPr>
          <w:rFonts w:ascii="楷体" w:eastAsia="楷体" w:hAnsi="楷体" w:cs="宋体" w:hint="eastAsia"/>
          <w:kern w:val="0"/>
          <w:sz w:val="32"/>
          <w:szCs w:val="32"/>
        </w:rPr>
        <w:t>嘀嗒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8737F" w:rsidRPr="00E93020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白天</w:t>
      </w:r>
      <w:proofErr w:type="gramStart"/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听不见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晚上</w:t>
      </w:r>
      <w:proofErr w:type="gramStart"/>
      <w:r w:rsidR="00F14B53" w:rsidRPr="00E9302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关灯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“嘀嗒、嘀嗒、嘀嗒”……</w:t>
      </w:r>
      <w:r w:rsidR="00AD68D3" w:rsidRPr="00E93020">
        <w:rPr>
          <w:rFonts w:ascii="楷体" w:eastAsia="楷体" w:hAnsi="楷体" w:cs="宋体" w:hint="eastAsia"/>
          <w:kern w:val="0"/>
          <w:sz w:val="32"/>
          <w:szCs w:val="32"/>
        </w:rPr>
        <w:t>越是夜深人静声音越大</w:t>
      </w:r>
      <w:r w:rsidR="002731C5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EF481F2" w14:textId="77777777" w:rsidR="009145BE" w:rsidRPr="00E93020" w:rsidRDefault="00F14B53" w:rsidP="00DF794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有一天睡不着，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夜深人静，</w:t>
      </w:r>
      <w:r w:rsidR="006F11BD" w:rsidRPr="00E93020">
        <w:rPr>
          <w:rFonts w:ascii="楷体" w:eastAsia="楷体" w:hAnsi="楷体" w:cs="宋体" w:hint="eastAsia"/>
          <w:kern w:val="0"/>
          <w:sz w:val="32"/>
          <w:szCs w:val="32"/>
        </w:rPr>
        <w:t>听着</w:t>
      </w:r>
      <w:r w:rsidR="005502CD"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F11BD" w:rsidRPr="00E93020">
        <w:rPr>
          <w:rFonts w:ascii="楷体" w:eastAsia="楷体" w:hAnsi="楷体" w:cs="宋体" w:hint="eastAsia"/>
          <w:kern w:val="0"/>
          <w:sz w:val="32"/>
          <w:szCs w:val="32"/>
        </w:rPr>
        <w:t>听着</w:t>
      </w:r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，他发现</w:t>
      </w:r>
      <w:r w:rsidR="00DC6517" w:rsidRPr="00E93020">
        <w:rPr>
          <w:rFonts w:ascii="楷体" w:eastAsia="楷体" w:hAnsi="楷体" w:cs="宋体" w:hint="eastAsia"/>
          <w:kern w:val="0"/>
          <w:sz w:val="32"/>
          <w:szCs w:val="32"/>
        </w:rPr>
        <w:t>原来里面</w:t>
      </w:r>
      <w:r w:rsidR="007E0F29" w:rsidRPr="00E93020">
        <w:rPr>
          <w:rFonts w:ascii="楷体" w:eastAsia="楷体" w:hAnsi="楷体" w:cs="宋体" w:hint="eastAsia"/>
          <w:kern w:val="0"/>
          <w:sz w:val="32"/>
          <w:szCs w:val="32"/>
        </w:rPr>
        <w:t>不是一个声音，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5502CD" w:rsidRPr="00E93020">
        <w:rPr>
          <w:rFonts w:ascii="楷体" w:eastAsia="楷体" w:hAnsi="楷体" w:cs="宋体" w:hint="eastAsia"/>
          <w:kern w:val="0"/>
          <w:sz w:val="32"/>
          <w:szCs w:val="32"/>
        </w:rPr>
        <w:t>三根弹簧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两根游丝；“滴里、哒拉，嘶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滴里、哒拉，嘶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”有</w:t>
      </w:r>
      <w:r w:rsidR="00010832" w:rsidRPr="00E93020">
        <w:rPr>
          <w:rFonts w:ascii="楷体" w:eastAsia="楷体" w:hAnsi="楷体" w:cs="宋体" w:hint="eastAsia"/>
          <w:kern w:val="0"/>
          <w:sz w:val="32"/>
          <w:szCs w:val="32"/>
        </w:rPr>
        <w:t>铜质的</w:t>
      </w:r>
      <w:r w:rsidR="005502CD" w:rsidRPr="00E93020">
        <w:rPr>
          <w:rFonts w:ascii="楷体" w:eastAsia="楷体" w:hAnsi="楷体" w:cs="宋体" w:hint="eastAsia"/>
          <w:kern w:val="0"/>
          <w:sz w:val="32"/>
          <w:szCs w:val="32"/>
        </w:rPr>
        <w:t>声音</w:t>
      </w:r>
      <w:r w:rsidR="00156C87" w:rsidRPr="00E93020">
        <w:rPr>
          <w:rFonts w:ascii="楷体" w:eastAsia="楷体" w:hAnsi="楷体" w:cs="宋体" w:hint="eastAsia"/>
          <w:kern w:val="0"/>
          <w:sz w:val="32"/>
          <w:szCs w:val="32"/>
        </w:rPr>
        <w:t>，有</w:t>
      </w:r>
      <w:r w:rsidR="00010832" w:rsidRPr="00E93020">
        <w:rPr>
          <w:rFonts w:ascii="楷体" w:eastAsia="楷体" w:hAnsi="楷体" w:cs="宋体" w:hint="eastAsia"/>
          <w:kern w:val="0"/>
          <w:sz w:val="32"/>
          <w:szCs w:val="32"/>
        </w:rPr>
        <w:t>木质的</w:t>
      </w:r>
      <w:r w:rsidR="005502CD" w:rsidRPr="00E93020">
        <w:rPr>
          <w:rFonts w:ascii="楷体" w:eastAsia="楷体" w:hAnsi="楷体" w:cs="宋体" w:hint="eastAsia"/>
          <w:kern w:val="0"/>
          <w:sz w:val="32"/>
          <w:szCs w:val="32"/>
        </w:rPr>
        <w:t>声音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502CD" w:rsidRPr="00E93020">
        <w:rPr>
          <w:rFonts w:ascii="楷体" w:eastAsia="楷体" w:hAnsi="楷体" w:cs="宋体" w:hint="eastAsia"/>
          <w:kern w:val="0"/>
          <w:sz w:val="32"/>
          <w:szCs w:val="32"/>
        </w:rPr>
        <w:t>此</w:t>
      </w:r>
      <w:r w:rsidR="00010832" w:rsidRPr="00E93020">
        <w:rPr>
          <w:rFonts w:ascii="楷体" w:eastAsia="楷体" w:hAnsi="楷体" w:cs="宋体" w:hint="eastAsia"/>
          <w:kern w:val="0"/>
          <w:sz w:val="32"/>
          <w:szCs w:val="32"/>
        </w:rPr>
        <w:t>起彼伏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，热闹非凡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502CD" w:rsidRPr="00E93020">
        <w:rPr>
          <w:rFonts w:ascii="楷体" w:eastAsia="楷体" w:hAnsi="楷体" w:cs="宋体" w:hint="eastAsia"/>
          <w:kern w:val="0"/>
          <w:sz w:val="32"/>
          <w:szCs w:val="32"/>
        </w:rPr>
        <w:t>好像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里面</w:t>
      </w:r>
      <w:r w:rsidR="005502CD" w:rsidRPr="00E93020">
        <w:rPr>
          <w:rFonts w:ascii="楷体" w:eastAsia="楷体" w:hAnsi="楷体" w:cs="宋体" w:hint="eastAsia"/>
          <w:kern w:val="0"/>
          <w:sz w:val="32"/>
          <w:szCs w:val="32"/>
        </w:rPr>
        <w:t>住着一个</w:t>
      </w:r>
      <w:r w:rsidR="00DC6517" w:rsidRPr="00E93020">
        <w:rPr>
          <w:rFonts w:ascii="楷体" w:eastAsia="楷体" w:hAnsi="楷体" w:cs="宋体" w:hint="eastAsia"/>
          <w:kern w:val="0"/>
          <w:sz w:val="32"/>
          <w:szCs w:val="32"/>
        </w:rPr>
        <w:t>交响乐团</w:t>
      </w:r>
      <w:r w:rsidR="00804ACC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F11BD" w:rsidRPr="00E93020">
        <w:rPr>
          <w:rFonts w:ascii="楷体" w:eastAsia="楷体" w:hAnsi="楷体" w:cs="宋体" w:hint="eastAsia"/>
          <w:kern w:val="0"/>
          <w:sz w:val="32"/>
          <w:szCs w:val="32"/>
        </w:rPr>
        <w:t>白天什么也听不见</w:t>
      </w:r>
      <w:r w:rsidR="008516A7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529F330" w14:textId="77777777" w:rsidR="00804ACC" w:rsidRPr="00E93020" w:rsidRDefault="00804ACC" w:rsidP="00DF794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5633CD9" w14:textId="77777777" w:rsidR="00804ACC" w:rsidRPr="00E93020" w:rsidRDefault="008616D2" w:rsidP="00AD186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神在我们里面不停地述说着各样的奥秘，</w:t>
      </w:r>
      <w:r w:rsidR="00604E35" w:rsidRPr="00E93020">
        <w:rPr>
          <w:rFonts w:ascii="楷体" w:eastAsia="楷体" w:hAnsi="楷体" w:cs="宋体" w:hint="eastAsia"/>
          <w:kern w:val="0"/>
          <w:sz w:val="32"/>
          <w:szCs w:val="32"/>
        </w:rPr>
        <w:t>只要我们安静，一定能听见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BE2348" w:rsidRPr="00E9302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F3734" w:rsidRPr="00E9302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E2348" w:rsidRPr="00E93020">
        <w:rPr>
          <w:rFonts w:ascii="楷体" w:eastAsia="楷体" w:hAnsi="楷体" w:cs="宋体" w:hint="eastAsia"/>
          <w:kern w:val="0"/>
          <w:sz w:val="32"/>
          <w:szCs w:val="32"/>
        </w:rPr>
        <w:t>祷告、敬拜、赞美、聚会、读经、默想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604E35" w:rsidRPr="00E93020">
        <w:rPr>
          <w:rFonts w:ascii="楷体" w:eastAsia="楷体" w:hAnsi="楷体" w:cs="宋体" w:hint="eastAsia"/>
          <w:kern w:val="0"/>
          <w:sz w:val="32"/>
          <w:szCs w:val="32"/>
        </w:rPr>
        <w:t>我们要</w:t>
      </w:r>
      <w:r w:rsidR="00C613A0" w:rsidRPr="00E93020">
        <w:rPr>
          <w:rFonts w:ascii="楷体" w:eastAsia="楷体" w:hAnsi="楷体" w:cs="宋体" w:hint="eastAsia"/>
          <w:kern w:val="0"/>
          <w:sz w:val="32"/>
          <w:szCs w:val="32"/>
        </w:rPr>
        <w:t>安静在神面前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D168A" w:rsidRPr="00E93020">
        <w:rPr>
          <w:rFonts w:ascii="楷体" w:eastAsia="楷体" w:hAnsi="楷体" w:cs="宋体" w:hint="eastAsia"/>
          <w:kern w:val="0"/>
          <w:sz w:val="32"/>
          <w:szCs w:val="32"/>
        </w:rPr>
        <w:t>第一种油，叫“世界”。</w:t>
      </w:r>
      <w:r w:rsidR="00C613A0" w:rsidRPr="00E93020">
        <w:rPr>
          <w:rFonts w:ascii="楷体" w:eastAsia="楷体" w:hAnsi="楷体" w:cs="宋体" w:hint="eastAsia"/>
          <w:kern w:val="0"/>
          <w:sz w:val="32"/>
          <w:szCs w:val="32"/>
        </w:rPr>
        <w:t>当我们安静下来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7729C" w:rsidRPr="00E93020">
        <w:rPr>
          <w:rFonts w:ascii="楷体" w:eastAsia="楷体" w:hAnsi="楷体" w:cs="宋体" w:hint="eastAsia"/>
          <w:kern w:val="0"/>
          <w:sz w:val="32"/>
          <w:szCs w:val="32"/>
        </w:rPr>
        <w:t>自然</w:t>
      </w:r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听</w:t>
      </w:r>
      <w:r w:rsidR="00C613A0" w:rsidRPr="00E93020">
        <w:rPr>
          <w:rFonts w:ascii="楷体" w:eastAsia="楷体" w:hAnsi="楷体" w:cs="宋体" w:hint="eastAsia"/>
          <w:kern w:val="0"/>
          <w:sz w:val="32"/>
          <w:szCs w:val="32"/>
        </w:rPr>
        <w:t>见神说话。</w:t>
      </w:r>
    </w:p>
    <w:p w14:paraId="5B222473" w14:textId="77777777" w:rsidR="003917AD" w:rsidRPr="00E93020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7DD44E4" w14:textId="77777777" w:rsidR="003917AD" w:rsidRPr="00E93020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E93020">
        <w:rPr>
          <w:rFonts w:ascii="微软雅黑" w:eastAsia="微软雅黑" w:hAnsi="微软雅黑" w:cstheme="minorBidi" w:hint="eastAsia"/>
          <w:sz w:val="28"/>
          <w:szCs w:val="28"/>
        </w:rPr>
        <w:t>第二</w:t>
      </w:r>
      <w:r w:rsidR="008616D2" w:rsidRPr="00E93020">
        <w:rPr>
          <w:rFonts w:ascii="微软雅黑" w:eastAsia="微软雅黑" w:hAnsi="微软雅黑" w:cstheme="minorBidi" w:hint="eastAsia"/>
          <w:sz w:val="28"/>
          <w:szCs w:val="28"/>
        </w:rPr>
        <w:t>种</w:t>
      </w:r>
      <w:r w:rsidR="006B1637" w:rsidRPr="00E93020">
        <w:rPr>
          <w:rFonts w:ascii="微软雅黑" w:eastAsia="微软雅黑" w:hAnsi="微软雅黑" w:cstheme="minorBidi" w:hint="eastAsia"/>
          <w:sz w:val="28"/>
          <w:szCs w:val="28"/>
        </w:rPr>
        <w:t>油</w:t>
      </w:r>
      <w:r w:rsidR="00026A49" w:rsidRPr="00E93020">
        <w:rPr>
          <w:rFonts w:ascii="微软雅黑" w:eastAsia="微软雅黑" w:hAnsi="微软雅黑" w:cstheme="minorBidi" w:hint="eastAsia"/>
          <w:sz w:val="28"/>
          <w:szCs w:val="28"/>
        </w:rPr>
        <w:t>叫做“</w:t>
      </w:r>
      <w:r w:rsidR="006B1637" w:rsidRPr="00E93020">
        <w:rPr>
          <w:rFonts w:ascii="微软雅黑" w:eastAsia="微软雅黑" w:hAnsi="微软雅黑" w:cstheme="minorBidi" w:hint="eastAsia"/>
          <w:sz w:val="28"/>
          <w:szCs w:val="28"/>
        </w:rPr>
        <w:t>情欲</w:t>
      </w:r>
      <w:r w:rsidR="00026A49" w:rsidRPr="00E93020">
        <w:rPr>
          <w:rFonts w:ascii="微软雅黑" w:eastAsia="微软雅黑" w:hAnsi="微软雅黑" w:cstheme="minorBidi" w:hint="eastAsia"/>
          <w:sz w:val="28"/>
          <w:szCs w:val="28"/>
        </w:rPr>
        <w:t>”。</w:t>
      </w:r>
    </w:p>
    <w:p w14:paraId="0EA8B500" w14:textId="77777777" w:rsidR="003917AD" w:rsidRPr="00E93020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9347020" w14:textId="77777777" w:rsidR="00C613A0" w:rsidRPr="00E93020" w:rsidRDefault="0049020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有一</w:t>
      </w:r>
      <w:r w:rsidR="00293433" w:rsidRPr="00E93020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小老板</w:t>
      </w:r>
      <w:r w:rsidR="00CE5A21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做生意有点钱，日子过得快活；时不时放纵情欲。他</w:t>
      </w:r>
      <w:r w:rsidR="00C613A0" w:rsidRPr="00E93020">
        <w:rPr>
          <w:rFonts w:ascii="楷体" w:eastAsia="楷体" w:hAnsi="楷体" w:cs="宋体" w:hint="eastAsia"/>
          <w:kern w:val="0"/>
          <w:sz w:val="32"/>
          <w:szCs w:val="32"/>
        </w:rPr>
        <w:t>从小在基督教家庭长大，对信仰非常</w:t>
      </w:r>
      <w:r w:rsidR="00C74D0F" w:rsidRPr="00E93020">
        <w:rPr>
          <w:rFonts w:ascii="楷体" w:eastAsia="楷体" w:hAnsi="楷体" w:cs="宋体" w:hint="eastAsia"/>
          <w:kern w:val="0"/>
          <w:sz w:val="32"/>
          <w:szCs w:val="32"/>
        </w:rPr>
        <w:t>熟悉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他最害怕别人跟他谈</w:t>
      </w:r>
      <w:r w:rsidR="00F14B53" w:rsidRPr="00E93020">
        <w:rPr>
          <w:rFonts w:ascii="楷体" w:eastAsia="楷体" w:hAnsi="楷体" w:cs="宋体" w:hint="eastAsia"/>
          <w:kern w:val="0"/>
          <w:sz w:val="32"/>
          <w:szCs w:val="32"/>
        </w:rPr>
        <w:t>受洗</w:t>
      </w:r>
      <w:r w:rsidR="00F228A2" w:rsidRPr="00E93020">
        <w:rPr>
          <w:rFonts w:ascii="楷体" w:eastAsia="楷体" w:hAnsi="楷体" w:cs="宋体" w:hint="eastAsia"/>
          <w:kern w:val="0"/>
          <w:sz w:val="32"/>
          <w:szCs w:val="32"/>
        </w:rPr>
        <w:t>的事</w:t>
      </w:r>
      <w:r w:rsidR="000A2FCB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07BDE" w:rsidRPr="00E93020">
        <w:rPr>
          <w:rFonts w:ascii="楷体" w:eastAsia="楷体" w:hAnsi="楷体" w:cs="宋体" w:hint="eastAsia"/>
          <w:kern w:val="0"/>
          <w:sz w:val="32"/>
          <w:szCs w:val="32"/>
        </w:rPr>
        <w:t>他知道</w:t>
      </w:r>
      <w:proofErr w:type="gramStart"/>
      <w:r w:rsidR="00407BDE" w:rsidRPr="00E9302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407BDE" w:rsidRPr="00E93020">
        <w:rPr>
          <w:rFonts w:ascii="楷体" w:eastAsia="楷体" w:hAnsi="楷体" w:cs="宋体" w:hint="eastAsia"/>
          <w:kern w:val="0"/>
          <w:sz w:val="32"/>
          <w:szCs w:val="32"/>
        </w:rPr>
        <w:t>受洗有些事就不</w:t>
      </w:r>
      <w:r w:rsidR="00F14B53" w:rsidRPr="00E93020">
        <w:rPr>
          <w:rFonts w:ascii="楷体" w:eastAsia="楷体" w:hAnsi="楷体" w:cs="宋体" w:hint="eastAsia"/>
          <w:kern w:val="0"/>
          <w:sz w:val="32"/>
          <w:szCs w:val="32"/>
        </w:rPr>
        <w:t>方便</w:t>
      </w:r>
      <w:r w:rsidR="00407BDE" w:rsidRPr="00E93020">
        <w:rPr>
          <w:rFonts w:ascii="楷体" w:eastAsia="楷体" w:hAnsi="楷体" w:cs="宋体" w:hint="eastAsia"/>
          <w:kern w:val="0"/>
          <w:sz w:val="32"/>
          <w:szCs w:val="32"/>
        </w:rPr>
        <w:t>了。</w:t>
      </w:r>
    </w:p>
    <w:p w14:paraId="6BBE857E" w14:textId="77777777" w:rsidR="00354109" w:rsidRPr="00E93020" w:rsidRDefault="00381BE9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他听不见神说话吗？他听得见。</w:t>
      </w:r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不愿听、不想听、不敢听；他反感、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心烦、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害怕。为什么反感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？为什么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心烦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？为什么害怕？因为听见了！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神的声音干扰他的快乐，故意听不见。</w:t>
      </w:r>
      <w:r w:rsidR="006D168A" w:rsidRPr="00E93020">
        <w:rPr>
          <w:rFonts w:ascii="楷体" w:eastAsia="楷体" w:hAnsi="楷体" w:cs="宋体" w:hint="eastAsia"/>
          <w:kern w:val="0"/>
          <w:sz w:val="32"/>
          <w:szCs w:val="32"/>
        </w:rPr>
        <w:t>圣经说：“</w:t>
      </w:r>
      <w:r w:rsidR="008F6C04" w:rsidRPr="00E93020">
        <w:rPr>
          <w:rFonts w:ascii="楷体" w:eastAsia="楷体" w:hAnsi="楷体" w:cs="宋体" w:hint="eastAsia"/>
          <w:kern w:val="0"/>
          <w:sz w:val="32"/>
          <w:szCs w:val="32"/>
        </w:rPr>
        <w:t>（你们）有耳朵听不见</w:t>
      </w:r>
      <w:r w:rsidR="006D168A" w:rsidRPr="00E93020">
        <w:rPr>
          <w:rFonts w:ascii="楷体" w:eastAsia="楷体" w:hAnsi="楷体" w:cs="宋体" w:hint="eastAsia"/>
          <w:kern w:val="0"/>
          <w:sz w:val="32"/>
          <w:szCs w:val="32"/>
        </w:rPr>
        <w:t>，因为你们是悖逆之家。”（结12:2）</w:t>
      </w:r>
    </w:p>
    <w:p w14:paraId="07141502" w14:textId="77777777" w:rsidR="003925E1" w:rsidRPr="00E93020" w:rsidRDefault="003925E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76A64D" w14:textId="77777777" w:rsidR="00086CFF" w:rsidRPr="00E93020" w:rsidRDefault="000B4603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有些福音朋友听了福音，第一句话就是：“不说谎怎么行呢？”</w:t>
      </w:r>
      <w:r w:rsidR="00A9570A" w:rsidRPr="00E93020">
        <w:rPr>
          <w:rFonts w:ascii="楷体" w:eastAsia="楷体" w:hAnsi="楷体" w:cs="宋体" w:hint="eastAsia"/>
          <w:kern w:val="0"/>
          <w:sz w:val="32"/>
          <w:szCs w:val="32"/>
        </w:rPr>
        <w:t>就走开了</w:t>
      </w:r>
      <w:r w:rsidR="003C6093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74D0F" w:rsidRPr="00E93020">
        <w:rPr>
          <w:rFonts w:ascii="楷体" w:eastAsia="楷体" w:hAnsi="楷体" w:cs="宋体" w:hint="eastAsia"/>
          <w:kern w:val="0"/>
          <w:sz w:val="32"/>
          <w:szCs w:val="32"/>
        </w:rPr>
        <w:t>他怎么</w:t>
      </w:r>
      <w:r w:rsidR="003C6093" w:rsidRPr="00E93020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神不</w:t>
      </w:r>
      <w:proofErr w:type="gramStart"/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喜悦</w:t>
      </w:r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proofErr w:type="gramEnd"/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说谎</w:t>
      </w:r>
      <w:r w:rsidR="008F6C04" w:rsidRPr="00E93020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C74D0F" w:rsidRPr="00E9302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他显然听见了神</w:t>
      </w:r>
      <w:r w:rsidR="000A2FCB" w:rsidRPr="00E93020">
        <w:rPr>
          <w:rFonts w:ascii="楷体" w:eastAsia="楷体" w:hAnsi="楷体" w:cs="宋体" w:hint="eastAsia"/>
          <w:kern w:val="0"/>
          <w:sz w:val="32"/>
          <w:szCs w:val="32"/>
        </w:rPr>
        <w:t>的声音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A2FCB" w:rsidRPr="00E93020">
        <w:rPr>
          <w:rFonts w:ascii="楷体" w:eastAsia="楷体" w:hAnsi="楷体" w:cs="宋体" w:hint="eastAsia"/>
          <w:kern w:val="0"/>
          <w:sz w:val="32"/>
          <w:szCs w:val="32"/>
        </w:rPr>
        <w:t>但是神的声音打扰他的生活理念，他不要听见。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F14B53" w:rsidRPr="00E93020">
        <w:rPr>
          <w:rFonts w:ascii="楷体" w:eastAsia="楷体" w:hAnsi="楷体" w:cs="宋体" w:hint="eastAsia"/>
          <w:kern w:val="0"/>
          <w:sz w:val="32"/>
          <w:szCs w:val="32"/>
        </w:rPr>
        <w:t>的福音朋友问：“基督徒可以离婚吗？”</w:t>
      </w:r>
      <w:r w:rsidR="00AD1864" w:rsidRPr="00E93020">
        <w:rPr>
          <w:rFonts w:ascii="楷体" w:eastAsia="楷体" w:hAnsi="楷体" w:cs="宋体" w:hint="eastAsia"/>
          <w:kern w:val="0"/>
          <w:sz w:val="32"/>
          <w:szCs w:val="32"/>
        </w:rPr>
        <w:t>他怎么知道问这个问题的呢？</w:t>
      </w:r>
      <w:r w:rsidR="006D168A" w:rsidRPr="00E93020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6AD690C4" w14:textId="77777777" w:rsidR="0049417B" w:rsidRPr="00E93020" w:rsidRDefault="007C6358" w:rsidP="00A9570A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圣经说：“不要为肉体安排，去放纵私欲。”（罗13:14）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我们心中有没有</w:t>
      </w:r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保留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东西</w:t>
      </w:r>
      <w:r w:rsidR="00354109" w:rsidRPr="00E93020">
        <w:rPr>
          <w:rFonts w:ascii="楷体" w:eastAsia="楷体" w:hAnsi="楷体" w:cs="宋体" w:hint="eastAsia"/>
          <w:kern w:val="0"/>
          <w:sz w:val="32"/>
          <w:szCs w:val="32"/>
        </w:rPr>
        <w:t>不想放弃</w:t>
      </w:r>
      <w:r w:rsidR="00AB39BF" w:rsidRPr="00E9302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神是圣洁的</w:t>
      </w:r>
      <w:r w:rsidR="00A9570A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Pr="00E93020">
        <w:rPr>
          <w:rFonts w:ascii="楷体" w:eastAsia="楷体" w:hAnsi="楷体" w:cs="宋体"/>
          <w:kern w:val="0"/>
          <w:sz w:val="32"/>
          <w:szCs w:val="32"/>
        </w:rPr>
        <w:t>“非圣洁没有人能见主。”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Pr="00E93020">
        <w:rPr>
          <w:rFonts w:ascii="楷体" w:eastAsia="楷体" w:hAnsi="楷体" w:cs="宋体"/>
          <w:kern w:val="0"/>
          <w:sz w:val="32"/>
          <w:szCs w:val="32"/>
        </w:rPr>
        <w:t>来12: 14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）“</w:t>
      </w:r>
      <w:r w:rsidRPr="00E93020">
        <w:rPr>
          <w:rFonts w:ascii="楷体" w:eastAsia="楷体" w:hAnsi="楷体" w:cs="宋体"/>
          <w:kern w:val="0"/>
          <w:sz w:val="32"/>
          <w:szCs w:val="32"/>
        </w:rPr>
        <w:t>谁能登耶和华的山?谁能站在他的圣所?就是手洁心清、不向虚妄、起誓不怀诡诈的</w:t>
      </w:r>
      <w:r w:rsidR="00A903D1" w:rsidRPr="00E9302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E93020">
        <w:rPr>
          <w:rFonts w:ascii="楷体" w:eastAsia="楷体" w:hAnsi="楷体" w:cs="宋体"/>
          <w:kern w:val="0"/>
          <w:sz w:val="32"/>
          <w:szCs w:val="32"/>
        </w:rPr>
        <w:t>。”</w:t>
      </w:r>
      <w:r w:rsidR="00A903D1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Pr="00E93020">
        <w:rPr>
          <w:rFonts w:ascii="楷体" w:eastAsia="楷体" w:hAnsi="楷体" w:cs="宋体"/>
          <w:kern w:val="0"/>
          <w:sz w:val="32"/>
          <w:szCs w:val="32"/>
        </w:rPr>
        <w:t>(诗24:3-4)</w:t>
      </w:r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B449D1" w:rsidRPr="00E93020">
        <w:rPr>
          <w:rFonts w:ascii="楷体" w:eastAsia="楷体" w:hAnsi="楷体" w:cs="宋体" w:hint="eastAsia"/>
          <w:kern w:val="0"/>
          <w:sz w:val="32"/>
          <w:szCs w:val="32"/>
        </w:rPr>
        <w:t>“谁敬畏耶和华的，耶和华必指示他当选择的路。”（诗25:12）</w:t>
      </w:r>
      <w:r w:rsidR="00275037" w:rsidRPr="00E93020">
        <w:rPr>
          <w:rFonts w:ascii="楷体" w:eastAsia="楷体" w:hAnsi="楷体" w:cs="宋体" w:hint="eastAsia"/>
          <w:kern w:val="0"/>
          <w:sz w:val="32"/>
          <w:szCs w:val="32"/>
        </w:rPr>
        <w:t>为肉体</w:t>
      </w:r>
      <w:r w:rsidR="008146BF" w:rsidRPr="00E93020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="00275037" w:rsidRPr="00E93020">
        <w:rPr>
          <w:rFonts w:ascii="楷体" w:eastAsia="楷体" w:hAnsi="楷体" w:cs="宋体" w:hint="eastAsia"/>
          <w:kern w:val="0"/>
          <w:sz w:val="32"/>
          <w:szCs w:val="32"/>
        </w:rPr>
        <w:t>安排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1021B" w:rsidRPr="00E93020">
        <w:rPr>
          <w:rFonts w:ascii="楷体" w:eastAsia="楷体" w:hAnsi="楷体" w:cs="宋体" w:hint="eastAsia"/>
          <w:kern w:val="0"/>
          <w:sz w:val="32"/>
          <w:szCs w:val="32"/>
        </w:rPr>
        <w:t>就听</w:t>
      </w:r>
      <w:r w:rsidR="000A2FCB" w:rsidRPr="00E9302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A27EAC" w:rsidRPr="00E93020">
        <w:rPr>
          <w:rFonts w:ascii="楷体" w:eastAsia="楷体" w:hAnsi="楷体" w:cs="宋体" w:hint="eastAsia"/>
          <w:kern w:val="0"/>
          <w:sz w:val="32"/>
          <w:szCs w:val="32"/>
        </w:rPr>
        <w:t>见神，因为</w:t>
      </w:r>
      <w:r w:rsidR="00B449D1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27EAC" w:rsidRPr="00E93020">
        <w:rPr>
          <w:rFonts w:ascii="楷体" w:eastAsia="楷体" w:hAnsi="楷体" w:cs="宋体" w:hint="eastAsia"/>
          <w:kern w:val="0"/>
          <w:sz w:val="32"/>
          <w:szCs w:val="32"/>
        </w:rPr>
        <w:t>体贴肉体的，就是与神为</w:t>
      </w:r>
      <w:r w:rsidR="008F6C04" w:rsidRPr="00E93020">
        <w:rPr>
          <w:rFonts w:ascii="楷体" w:eastAsia="楷体" w:hAnsi="楷体" w:cs="宋体" w:hint="eastAsia"/>
          <w:kern w:val="0"/>
          <w:sz w:val="32"/>
          <w:szCs w:val="32"/>
        </w:rPr>
        <w:t>仇</w:t>
      </w:r>
      <w:r w:rsidR="00A27EAC" w:rsidRPr="00E93020">
        <w:rPr>
          <w:rFonts w:ascii="楷体" w:eastAsia="楷体" w:hAnsi="楷体" w:cs="宋体" w:hint="eastAsia"/>
          <w:kern w:val="0"/>
          <w:sz w:val="32"/>
          <w:szCs w:val="32"/>
        </w:rPr>
        <w:t>！”（罗8:7）</w:t>
      </w:r>
    </w:p>
    <w:p w14:paraId="447CA344" w14:textId="77777777" w:rsidR="00636DC1" w:rsidRPr="00E93020" w:rsidRDefault="00636DC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C904F7A" w14:textId="77777777" w:rsidR="003C6093" w:rsidRPr="00E93020" w:rsidRDefault="003C6093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/>
          <w:kern w:val="0"/>
          <w:sz w:val="32"/>
          <w:szCs w:val="32"/>
        </w:rPr>
        <w:t>斯蒂芬·</w:t>
      </w:r>
      <w:r w:rsidR="00636DC1" w:rsidRPr="00E93020">
        <w:rPr>
          <w:rFonts w:ascii="楷体" w:eastAsia="楷体" w:hAnsi="楷体" w:cs="宋体" w:hint="eastAsia"/>
          <w:kern w:val="0"/>
          <w:sz w:val="32"/>
          <w:szCs w:val="32"/>
        </w:rPr>
        <w:t>霍金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是20世纪最伟大的物理家之一，他对宇宙起源的探索举世共睹，他的代表作《时间简史》影响了全世界</w:t>
      </w:r>
      <w:r w:rsidR="00AD3B88" w:rsidRPr="00E93020">
        <w:rPr>
          <w:rFonts w:ascii="楷体" w:eastAsia="楷体" w:hAnsi="楷体" w:cs="宋体" w:hint="eastAsia"/>
          <w:kern w:val="0"/>
          <w:sz w:val="32"/>
          <w:szCs w:val="32"/>
        </w:rPr>
        <w:t>对宇宙的看法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。他是一位</w:t>
      </w:r>
      <w:r w:rsidR="00810200" w:rsidRPr="00E93020">
        <w:rPr>
          <w:rFonts w:ascii="楷体" w:eastAsia="楷体" w:hAnsi="楷体" w:cs="宋体" w:hint="eastAsia"/>
          <w:kern w:val="0"/>
          <w:sz w:val="32"/>
          <w:szCs w:val="32"/>
        </w:rPr>
        <w:t>坚定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的无神论者</w:t>
      </w:r>
      <w:r w:rsidR="00916C3A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他说：“我不相信神。”</w:t>
      </w:r>
    </w:p>
    <w:p w14:paraId="4745EB1D" w14:textId="77777777" w:rsidR="00AD1864" w:rsidRPr="00E93020" w:rsidRDefault="00810200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有趣的是，他的《时间简史》从头到尾充满了对神的论述，</w:t>
      </w:r>
      <w:r w:rsidR="00AD3B88" w:rsidRPr="00E93020">
        <w:rPr>
          <w:rFonts w:ascii="楷体" w:eastAsia="楷体" w:hAnsi="楷体" w:cs="宋体" w:hint="eastAsia"/>
          <w:kern w:val="0"/>
          <w:sz w:val="32"/>
          <w:szCs w:val="32"/>
        </w:rPr>
        <w:t>每到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重要的</w:t>
      </w:r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节点</w:t>
      </w:r>
      <w:r w:rsidR="00AD3B88" w:rsidRPr="00E93020">
        <w:rPr>
          <w:rFonts w:ascii="楷体" w:eastAsia="楷体" w:hAnsi="楷体" w:cs="宋体" w:hint="eastAsia"/>
          <w:kern w:val="0"/>
          <w:sz w:val="32"/>
          <w:szCs w:val="32"/>
        </w:rPr>
        <w:t>都不能回避神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D3B88" w:rsidRPr="00E93020">
        <w:rPr>
          <w:rFonts w:ascii="楷体" w:eastAsia="楷体" w:hAnsi="楷体" w:cs="宋体" w:hint="eastAsia"/>
          <w:kern w:val="0"/>
          <w:sz w:val="32"/>
          <w:szCs w:val="32"/>
        </w:rPr>
        <w:t>对于一个不相信神的人，如此热衷于讲论神，真是很有趣的事！</w:t>
      </w:r>
      <w:r w:rsidR="00206378" w:rsidRPr="00E93020">
        <w:rPr>
          <w:rFonts w:ascii="楷体" w:eastAsia="楷体" w:hAnsi="楷体" w:cs="宋体" w:hint="eastAsia"/>
          <w:kern w:val="0"/>
          <w:sz w:val="32"/>
          <w:szCs w:val="32"/>
        </w:rPr>
        <w:t>有时候</w:t>
      </w:r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他的</w:t>
      </w:r>
      <w:r w:rsidR="00206378" w:rsidRPr="00E93020">
        <w:rPr>
          <w:rFonts w:ascii="楷体" w:eastAsia="楷体" w:hAnsi="楷体" w:cs="宋体" w:hint="eastAsia"/>
          <w:kern w:val="0"/>
          <w:sz w:val="32"/>
          <w:szCs w:val="32"/>
        </w:rPr>
        <w:t>论述</w:t>
      </w:r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靠</w:t>
      </w:r>
      <w:proofErr w:type="gramStart"/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神那么</w:t>
      </w:r>
      <w:proofErr w:type="gramEnd"/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近，</w:t>
      </w:r>
      <w:r w:rsidR="00687DE1" w:rsidRPr="00E93020">
        <w:rPr>
          <w:rFonts w:ascii="楷体" w:eastAsia="楷体" w:hAnsi="楷体" w:cs="宋体" w:hint="eastAsia"/>
          <w:kern w:val="0"/>
          <w:sz w:val="32"/>
          <w:szCs w:val="32"/>
        </w:rPr>
        <w:t>他要补一句</w:t>
      </w:r>
      <w:r w:rsidR="00086CFF" w:rsidRPr="00E93020">
        <w:rPr>
          <w:rFonts w:ascii="楷体" w:eastAsia="楷体" w:hAnsi="楷体" w:cs="宋体" w:hint="eastAsia"/>
          <w:kern w:val="0"/>
          <w:sz w:val="32"/>
          <w:szCs w:val="32"/>
        </w:rPr>
        <w:t>：“我就是不信神！”</w:t>
      </w:r>
      <w:r w:rsidR="002D49A4" w:rsidRPr="00E93020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605991AC" w14:textId="77777777" w:rsidR="00AD3B88" w:rsidRPr="00E93020" w:rsidRDefault="00AD3B88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罗马书说：“他们虽然知道神”，（罗1:21）却“故意不认识神。”（罗1:28）</w:t>
      </w:r>
      <w:r w:rsidR="0025554A"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87DE1" w:rsidRPr="00E93020">
        <w:rPr>
          <w:rFonts w:ascii="楷体" w:eastAsia="楷体" w:hAnsi="楷体" w:cs="宋体" w:hint="eastAsia"/>
          <w:kern w:val="0"/>
          <w:sz w:val="32"/>
          <w:szCs w:val="32"/>
        </w:rPr>
        <w:t>故此，神给他们一颗生发错误的心，叫他们信从虚妄</w:t>
      </w:r>
      <w:r w:rsidR="0025554A" w:rsidRPr="00E93020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687DE1" w:rsidRPr="00E93020">
        <w:rPr>
          <w:rFonts w:ascii="楷体" w:eastAsia="楷体" w:hAnsi="楷体" w:cs="宋体" w:hint="eastAsia"/>
          <w:kern w:val="0"/>
          <w:sz w:val="32"/>
          <w:szCs w:val="32"/>
        </w:rPr>
        <w:t>（帖</w:t>
      </w:r>
      <w:r w:rsidR="00671B15" w:rsidRPr="00E93020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="00687DE1" w:rsidRPr="00E93020">
        <w:rPr>
          <w:rFonts w:ascii="楷体" w:eastAsia="楷体" w:hAnsi="楷体" w:cs="宋体" w:hint="eastAsia"/>
          <w:kern w:val="0"/>
          <w:sz w:val="32"/>
          <w:szCs w:val="32"/>
        </w:rPr>
        <w:t>2:11）</w:t>
      </w:r>
      <w:r w:rsidR="00315879" w:rsidRPr="00E93020">
        <w:rPr>
          <w:rFonts w:ascii="楷体" w:eastAsia="楷体" w:hAnsi="楷体" w:cs="宋体" w:hint="eastAsia"/>
          <w:kern w:val="0"/>
          <w:sz w:val="32"/>
          <w:szCs w:val="32"/>
        </w:rPr>
        <w:t>“神给他们昏迷的心，眼睛不能看见，耳朵不能听见。”（罗11:8）</w:t>
      </w:r>
    </w:p>
    <w:p w14:paraId="67366107" w14:textId="77777777" w:rsidR="00054E0D" w:rsidRPr="00E93020" w:rsidRDefault="00054E0D" w:rsidP="00054E0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《时间简史》最后一句话说：“倘若我们能找到解释整个宇宙的‘大理论’，我们就拥有神的思想了。”当然他没有找到。自己想作神，就听不见神</w:t>
      </w:r>
      <w:r w:rsidR="0096414D" w:rsidRPr="00E93020">
        <w:rPr>
          <w:rFonts w:ascii="楷体" w:eastAsia="楷体" w:hAnsi="楷体" w:cs="宋体" w:hint="eastAsia"/>
          <w:kern w:val="0"/>
          <w:sz w:val="32"/>
          <w:szCs w:val="32"/>
        </w:rPr>
        <w:t>。其实他</w:t>
      </w:r>
      <w:r w:rsidR="004648ED" w:rsidRPr="00E93020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96414D" w:rsidRPr="00E93020">
        <w:rPr>
          <w:rFonts w:ascii="楷体" w:eastAsia="楷体" w:hAnsi="楷体" w:cs="宋体" w:hint="eastAsia"/>
          <w:kern w:val="0"/>
          <w:sz w:val="32"/>
          <w:szCs w:val="32"/>
        </w:rPr>
        <w:t>听见</w:t>
      </w:r>
      <w:r w:rsidR="004648ED" w:rsidRPr="00E93020">
        <w:rPr>
          <w:rFonts w:ascii="楷体" w:eastAsia="楷体" w:hAnsi="楷体" w:cs="宋体" w:hint="eastAsia"/>
          <w:kern w:val="0"/>
          <w:sz w:val="32"/>
          <w:szCs w:val="32"/>
        </w:rPr>
        <w:t>，请与叫他故意听不见！</w:t>
      </w:r>
    </w:p>
    <w:p w14:paraId="2C3538D0" w14:textId="77777777" w:rsidR="00F228A2" w:rsidRPr="00E93020" w:rsidRDefault="00F228A2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第二种油叫“情欲”，</w:t>
      </w:r>
      <w:r w:rsidR="002D49A4" w:rsidRPr="00E93020">
        <w:rPr>
          <w:rFonts w:ascii="楷体" w:eastAsia="楷体" w:hAnsi="楷体" w:cs="宋体" w:hint="eastAsia"/>
          <w:kern w:val="0"/>
          <w:sz w:val="32"/>
          <w:szCs w:val="32"/>
        </w:rPr>
        <w:t>情欲</w:t>
      </w:r>
      <w:r w:rsidR="00671B15" w:rsidRPr="00E93020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我们的耳朵</w:t>
      </w:r>
      <w:r w:rsidR="00671B15" w:rsidRPr="00E93020">
        <w:rPr>
          <w:rFonts w:ascii="楷体" w:eastAsia="楷体" w:hAnsi="楷体" w:cs="宋体" w:hint="eastAsia"/>
          <w:kern w:val="0"/>
          <w:sz w:val="32"/>
          <w:szCs w:val="32"/>
        </w:rPr>
        <w:t>发沉。</w:t>
      </w:r>
      <w:r w:rsidR="00E36A5E" w:rsidRPr="00E93020">
        <w:rPr>
          <w:rFonts w:ascii="楷体" w:eastAsia="楷体" w:hAnsi="楷体" w:hint="eastAsia"/>
          <w:sz w:val="32"/>
          <w:szCs w:val="32"/>
        </w:rPr>
        <w:t>耶利米</w:t>
      </w:r>
      <w:r w:rsidR="00E36A5E" w:rsidRPr="00E93020">
        <w:rPr>
          <w:rFonts w:ascii="楷体" w:eastAsia="楷体" w:hAnsi="楷体" w:cs="宋体" w:hint="eastAsia"/>
          <w:kern w:val="0"/>
          <w:sz w:val="32"/>
          <w:szCs w:val="32"/>
        </w:rPr>
        <w:t>说：“他们耳朵未受割礼，不能听见。”（耶6:10）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BE183C" w:rsidRPr="00E93020">
        <w:rPr>
          <w:rFonts w:ascii="楷体" w:eastAsia="楷体" w:hAnsi="楷体" w:cs="宋体" w:hint="eastAsia"/>
          <w:kern w:val="0"/>
          <w:sz w:val="32"/>
          <w:szCs w:val="32"/>
        </w:rPr>
        <w:t>要割去肉体的情欲，</w:t>
      </w:r>
      <w:r w:rsidR="003F6765" w:rsidRPr="00E93020">
        <w:rPr>
          <w:rFonts w:ascii="楷体" w:eastAsia="楷体" w:hAnsi="楷体" w:cs="宋体" w:hint="eastAsia"/>
          <w:kern w:val="0"/>
          <w:sz w:val="32"/>
          <w:szCs w:val="32"/>
        </w:rPr>
        <w:t>就必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听见</w:t>
      </w:r>
      <w:r w:rsidR="00FC5008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CA49C5" w:rsidRPr="00E9302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0D1534A" w14:textId="77777777" w:rsidR="0049417B" w:rsidRPr="00E93020" w:rsidRDefault="0049417B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74FB8C" w14:textId="77777777" w:rsidR="00D2379D" w:rsidRPr="00E93020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E93020">
        <w:rPr>
          <w:rFonts w:ascii="微软雅黑" w:eastAsia="微软雅黑" w:hAnsi="微软雅黑" w:cstheme="minorBidi" w:hint="eastAsia"/>
          <w:sz w:val="28"/>
          <w:szCs w:val="28"/>
        </w:rPr>
        <w:t>第三</w:t>
      </w:r>
      <w:r w:rsidR="007A347C" w:rsidRPr="00E93020">
        <w:rPr>
          <w:rFonts w:ascii="微软雅黑" w:eastAsia="微软雅黑" w:hAnsi="微软雅黑" w:cstheme="minorBidi" w:hint="eastAsia"/>
          <w:sz w:val="28"/>
          <w:szCs w:val="28"/>
        </w:rPr>
        <w:t>种</w:t>
      </w:r>
      <w:r w:rsidR="006B1637" w:rsidRPr="00E93020">
        <w:rPr>
          <w:rFonts w:ascii="微软雅黑" w:eastAsia="微软雅黑" w:hAnsi="微软雅黑" w:cstheme="minorBidi" w:hint="eastAsia"/>
          <w:sz w:val="28"/>
          <w:szCs w:val="28"/>
        </w:rPr>
        <w:t>油</w:t>
      </w:r>
      <w:r w:rsidR="00BC183C" w:rsidRPr="00E93020">
        <w:rPr>
          <w:rFonts w:ascii="微软雅黑" w:eastAsia="微软雅黑" w:hAnsi="微软雅黑" w:cstheme="minorBidi" w:hint="eastAsia"/>
          <w:sz w:val="28"/>
          <w:szCs w:val="28"/>
        </w:rPr>
        <w:t>叫做“</w:t>
      </w:r>
      <w:r w:rsidR="006B1637" w:rsidRPr="00E93020">
        <w:rPr>
          <w:rFonts w:ascii="微软雅黑" w:eastAsia="微软雅黑" w:hAnsi="微软雅黑" w:cstheme="minorBidi" w:hint="eastAsia"/>
          <w:sz w:val="28"/>
          <w:szCs w:val="28"/>
        </w:rPr>
        <w:t>自我</w:t>
      </w:r>
      <w:r w:rsidR="00BC183C" w:rsidRPr="00E93020">
        <w:rPr>
          <w:rFonts w:ascii="微软雅黑" w:eastAsia="微软雅黑" w:hAnsi="微软雅黑" w:cstheme="minorBidi" w:hint="eastAsia"/>
          <w:sz w:val="28"/>
          <w:szCs w:val="28"/>
        </w:rPr>
        <w:t>”</w:t>
      </w:r>
      <w:r w:rsidR="00D2379D" w:rsidRPr="00E93020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27E31682" w14:textId="77777777" w:rsidR="00D2379D" w:rsidRPr="00E93020" w:rsidRDefault="00D2379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4DE33B3D" w14:textId="77777777" w:rsidR="0016013F" w:rsidRPr="00E93020" w:rsidRDefault="005C7C2E" w:rsidP="0049020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经常有很爱主的弟兄姐妹</w:t>
      </w:r>
      <w:r w:rsidR="00671B15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C5008" w:rsidRPr="00E93020">
        <w:rPr>
          <w:rFonts w:ascii="楷体" w:eastAsia="楷体" w:hAnsi="楷体" w:cs="宋体" w:hint="eastAsia"/>
          <w:kern w:val="0"/>
          <w:sz w:val="32"/>
          <w:szCs w:val="32"/>
        </w:rPr>
        <w:t>非常渴慕听见神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，可是听不见</w:t>
      </w:r>
      <w:r w:rsidR="00A24C06" w:rsidRPr="00E9302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A6349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这是为什么？</w:t>
      </w:r>
      <w:r w:rsidR="00A24C06" w:rsidRPr="00E93020">
        <w:rPr>
          <w:rFonts w:ascii="楷体" w:eastAsia="楷体" w:hAnsi="楷体" w:cs="宋体" w:hint="eastAsia"/>
          <w:kern w:val="0"/>
          <w:sz w:val="32"/>
          <w:szCs w:val="32"/>
        </w:rPr>
        <w:t>一个人自己也有声音，</w:t>
      </w:r>
      <w:r w:rsidR="00934E86" w:rsidRPr="00E93020">
        <w:rPr>
          <w:rFonts w:ascii="楷体" w:eastAsia="楷体" w:hAnsi="楷体" w:cs="宋体" w:hint="eastAsia"/>
          <w:kern w:val="0"/>
          <w:sz w:val="32"/>
          <w:szCs w:val="32"/>
        </w:rPr>
        <w:t>自己的声音</w:t>
      </w:r>
      <w:r w:rsidR="009F79FF" w:rsidRPr="00E93020">
        <w:rPr>
          <w:rFonts w:ascii="楷体" w:eastAsia="楷体" w:hAnsi="楷体" w:cs="宋体" w:hint="eastAsia"/>
          <w:kern w:val="0"/>
          <w:sz w:val="32"/>
          <w:szCs w:val="32"/>
        </w:rPr>
        <w:t>太大</w:t>
      </w:r>
      <w:r w:rsidR="002C7209" w:rsidRPr="00E9302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648ED" w:rsidRPr="00E9302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2C7209" w:rsidRPr="00E93020">
        <w:rPr>
          <w:rFonts w:ascii="楷体" w:eastAsia="楷体" w:hAnsi="楷体" w:cs="宋体" w:hint="eastAsia"/>
          <w:kern w:val="0"/>
          <w:sz w:val="32"/>
          <w:szCs w:val="32"/>
        </w:rPr>
        <w:t>听不见神</w:t>
      </w:r>
      <w:r w:rsidR="0016013F" w:rsidRPr="00E9302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648ED" w:rsidRPr="00E93020">
        <w:rPr>
          <w:rFonts w:ascii="楷体" w:eastAsia="楷体" w:hAnsi="楷体" w:cs="宋体" w:hint="eastAsia"/>
          <w:kern w:val="0"/>
          <w:sz w:val="32"/>
          <w:szCs w:val="32"/>
        </w:rPr>
        <w:t>“自我”挡着我们，</w:t>
      </w:r>
      <w:r w:rsidR="003925E1" w:rsidRPr="00E93020">
        <w:rPr>
          <w:rFonts w:ascii="楷体" w:eastAsia="楷体" w:hAnsi="楷体" w:cs="宋体" w:hint="eastAsia"/>
          <w:kern w:val="0"/>
          <w:sz w:val="32"/>
          <w:szCs w:val="32"/>
        </w:rPr>
        <w:t>这是神的儿女常</w:t>
      </w:r>
      <w:r w:rsidR="004648ED" w:rsidRPr="00E93020">
        <w:rPr>
          <w:rFonts w:ascii="楷体" w:eastAsia="楷体" w:hAnsi="楷体" w:cs="宋体" w:hint="eastAsia"/>
          <w:kern w:val="0"/>
          <w:sz w:val="32"/>
          <w:szCs w:val="32"/>
        </w:rPr>
        <w:t>遇见的情形</w:t>
      </w:r>
      <w:r w:rsidR="003925E1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1646DFA" w14:textId="77777777" w:rsidR="004648ED" w:rsidRPr="00E93020" w:rsidRDefault="004648ED" w:rsidP="004648E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讲个故事。有一个姐妹毕业，同时被三家公司录用。三家公司各有千秋；选哪一家呢？姐妹非常慎重，她觉得：“万一选错了，偏离了神的方向，前途不就完蛋了吗?”姐妹迫切祷告，急需听到神的声音；但天堂紧闭、没有一点回音，神好像度假去了。回复的期限一天天逼近，心里的声音催逼她：“选错就完蛋了……选错就完蛋了……选错就完蛋了……”越来越紧张。她请牧师祷告、请长老祷告、请弟兄姐妹们祷告；大会祷告、小会祷告、禁食祷告、按手祷告，全教会围着她团团转；听不到一丝回音！时间到了，两家收回，最后去了仅剩的一家；至终没有听到神的回答。</w:t>
      </w:r>
    </w:p>
    <w:p w14:paraId="24DBC8FE" w14:textId="77777777" w:rsidR="004648ED" w:rsidRPr="00E93020" w:rsidRDefault="004648ED" w:rsidP="004648E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为什么听不见神说话？有人能回答吗？（可以互动）——</w:t>
      </w:r>
    </w:p>
    <w:p w14:paraId="1EBA8274" w14:textId="77777777" w:rsidR="004648ED" w:rsidRPr="00E93020" w:rsidRDefault="004648ED" w:rsidP="004648E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姐妹把工作看得太重要了！这只是一份工作，就像选一件衣服一样，虽然重要，并没有</w:t>
      </w:r>
      <w:r w:rsidRPr="00E93020">
        <w:rPr>
          <w:rFonts w:ascii="楷体" w:eastAsia="楷体" w:hAnsi="楷体" w:cs="宋体" w:hint="eastAsia"/>
          <w:b/>
          <w:kern w:val="0"/>
          <w:sz w:val="32"/>
          <w:szCs w:val="32"/>
        </w:rPr>
        <w:t>那么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重要！除非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神特别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感动，“树上的果子，你可以随意吃！”（创2:16）我们的前途在乎神，不在乎一份工作。只要你爱神，即便选错了，神也会继续带领！这样你就自由了！——这才是神的声音；所以让人自由！</w:t>
      </w:r>
      <w:r w:rsidRPr="00E93020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742B6F3C" w14:textId="77777777" w:rsidR="004648ED" w:rsidRPr="00E93020" w:rsidRDefault="004648ED" w:rsidP="004648E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1573B7F" w14:textId="77777777" w:rsidR="004648ED" w:rsidRPr="00E93020" w:rsidRDefault="004648ED" w:rsidP="004648E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为什么听不见神说话？因为我们的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魂生命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太大。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我们让神在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三个答案里选一个；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我们给神出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选择题、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我们给神出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填空题、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我们给神出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命题作文；我们希望神沿着我们的思路给答案。我们把神放在一个框框里，但神在我们的框框的以外！</w:t>
      </w: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倪柝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声弟兄有一本书叫《魂的破碎和灵的出来》；只有打碎“自我”，才能听见神！</w:t>
      </w:r>
    </w:p>
    <w:p w14:paraId="4A9243CA" w14:textId="77777777" w:rsidR="004E4540" w:rsidRPr="00E93020" w:rsidRDefault="004648ED" w:rsidP="0047228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神的话又叫“启示”，“启示”含有“超出原先想法”的意思。我们的想法不一定坏，甚至是很好的想法；但神在我们的想法之外！</w:t>
      </w:r>
      <w:r w:rsidR="005217E2" w:rsidRPr="00E93020">
        <w:rPr>
          <w:rFonts w:ascii="楷体" w:eastAsia="楷体" w:hAnsi="楷体" w:hint="eastAsia"/>
          <w:sz w:val="32"/>
          <w:szCs w:val="32"/>
        </w:rPr>
        <w:t>神</w:t>
      </w:r>
      <w:r w:rsidR="00FA2479" w:rsidRPr="00E93020">
        <w:rPr>
          <w:rFonts w:ascii="楷体" w:eastAsia="楷体" w:hAnsi="楷体" w:hint="eastAsia"/>
          <w:sz w:val="32"/>
          <w:szCs w:val="32"/>
        </w:rPr>
        <w:t>的</w:t>
      </w:r>
      <w:r w:rsidR="003E118E" w:rsidRPr="00E93020">
        <w:rPr>
          <w:rFonts w:ascii="楷体" w:eastAsia="楷体" w:hAnsi="楷体" w:hint="eastAsia"/>
          <w:sz w:val="32"/>
          <w:szCs w:val="32"/>
        </w:rPr>
        <w:t>意念非同</w:t>
      </w:r>
      <w:r w:rsidR="00FA2479" w:rsidRPr="00E93020">
        <w:rPr>
          <w:rFonts w:ascii="楷体" w:eastAsia="楷体" w:hAnsi="楷体" w:hint="eastAsia"/>
          <w:sz w:val="32"/>
          <w:szCs w:val="32"/>
        </w:rPr>
        <w:t>我们的</w:t>
      </w:r>
      <w:r w:rsidR="003E118E" w:rsidRPr="00E93020">
        <w:rPr>
          <w:rFonts w:ascii="楷体" w:eastAsia="楷体" w:hAnsi="楷体" w:hint="eastAsia"/>
          <w:sz w:val="32"/>
          <w:szCs w:val="32"/>
        </w:rPr>
        <w:t>意念</w:t>
      </w:r>
      <w:r w:rsidR="00FA2479" w:rsidRPr="00E93020">
        <w:rPr>
          <w:rFonts w:ascii="楷体" w:eastAsia="楷体" w:hAnsi="楷体" w:hint="eastAsia"/>
          <w:sz w:val="32"/>
          <w:szCs w:val="32"/>
        </w:rPr>
        <w:t>，神的</w:t>
      </w:r>
      <w:r w:rsidR="003E118E" w:rsidRPr="00E93020">
        <w:rPr>
          <w:rFonts w:ascii="楷体" w:eastAsia="楷体" w:hAnsi="楷体" w:hint="eastAsia"/>
          <w:sz w:val="32"/>
          <w:szCs w:val="32"/>
        </w:rPr>
        <w:t>道路非同</w:t>
      </w:r>
      <w:r w:rsidR="00FA2479" w:rsidRPr="00E93020">
        <w:rPr>
          <w:rFonts w:ascii="楷体" w:eastAsia="楷体" w:hAnsi="楷体" w:hint="eastAsia"/>
          <w:sz w:val="32"/>
          <w:szCs w:val="32"/>
        </w:rPr>
        <w:t>我们的</w:t>
      </w:r>
      <w:r w:rsidR="003E118E" w:rsidRPr="00E93020">
        <w:rPr>
          <w:rFonts w:ascii="楷体" w:eastAsia="楷体" w:hAnsi="楷体" w:hint="eastAsia"/>
          <w:sz w:val="32"/>
          <w:szCs w:val="32"/>
        </w:rPr>
        <w:t>道路（赛55:8）</w:t>
      </w:r>
      <w:r w:rsidR="00FA2479" w:rsidRPr="00E93020">
        <w:rPr>
          <w:rFonts w:ascii="楷体" w:eastAsia="楷体" w:hAnsi="楷体" w:hint="eastAsia"/>
          <w:sz w:val="32"/>
          <w:szCs w:val="32"/>
        </w:rPr>
        <w:t>。</w:t>
      </w:r>
      <w:r w:rsidR="003E118E" w:rsidRPr="00E93020">
        <w:rPr>
          <w:rFonts w:ascii="楷体" w:eastAsia="楷体" w:hAnsi="楷体" w:hint="eastAsia"/>
          <w:sz w:val="32"/>
          <w:szCs w:val="32"/>
        </w:rPr>
        <w:t>我们一定</w:t>
      </w:r>
      <w:r w:rsidR="00FA2479" w:rsidRPr="00E93020">
        <w:rPr>
          <w:rFonts w:ascii="楷体" w:eastAsia="楷体" w:hAnsi="楷体" w:hint="eastAsia"/>
          <w:sz w:val="32"/>
          <w:szCs w:val="32"/>
        </w:rPr>
        <w:t>要有一颗柔软的心，</w:t>
      </w:r>
      <w:r w:rsidR="00017DA3" w:rsidRPr="00E93020">
        <w:rPr>
          <w:rFonts w:ascii="楷体" w:eastAsia="楷体" w:hAnsi="楷体" w:hint="eastAsia"/>
          <w:sz w:val="32"/>
          <w:szCs w:val="32"/>
        </w:rPr>
        <w:t>随时放下</w:t>
      </w:r>
      <w:r w:rsidR="00FA2479" w:rsidRPr="00E93020">
        <w:rPr>
          <w:rFonts w:ascii="楷体" w:eastAsia="楷体" w:hAnsi="楷体" w:hint="eastAsia"/>
          <w:sz w:val="32"/>
          <w:szCs w:val="32"/>
        </w:rPr>
        <w:t>自己，才能听见神！</w:t>
      </w:r>
    </w:p>
    <w:p w14:paraId="683F6F40" w14:textId="77777777" w:rsidR="00E539D2" w:rsidRPr="00E93020" w:rsidRDefault="00E539D2" w:rsidP="0047228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49BE667" w14:textId="77777777" w:rsidR="001D706B" w:rsidRPr="00E93020" w:rsidRDefault="001D706B" w:rsidP="001D706B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以色列人</w:t>
      </w:r>
      <w:r w:rsidR="00114EE0" w:rsidRPr="00E93020">
        <w:rPr>
          <w:rFonts w:ascii="楷体" w:eastAsia="楷体" w:hAnsi="楷体" w:hint="eastAsia"/>
          <w:sz w:val="32"/>
          <w:szCs w:val="32"/>
        </w:rPr>
        <w:t>那么</w:t>
      </w:r>
      <w:r w:rsidRPr="00E93020">
        <w:rPr>
          <w:rFonts w:ascii="楷体" w:eastAsia="楷体" w:hAnsi="楷体" w:hint="eastAsia"/>
          <w:sz w:val="32"/>
          <w:szCs w:val="32"/>
        </w:rPr>
        <w:t>急切盼望基督，在街上跟基督吵了一架，没遇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见基督。</w:t>
      </w:r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proofErr w:type="gramStart"/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岂没有</w:t>
      </w:r>
      <w:proofErr w:type="gramEnd"/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对他们说话吗？基督</w:t>
      </w:r>
      <w:proofErr w:type="gramStart"/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诚然对</w:t>
      </w:r>
      <w:proofErr w:type="gramEnd"/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他们说话，但他们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E93020">
        <w:rPr>
          <w:rFonts w:ascii="楷体" w:eastAsia="楷体" w:hAnsi="楷体" w:cs="宋体"/>
          <w:kern w:val="0"/>
          <w:sz w:val="32"/>
          <w:szCs w:val="32"/>
        </w:rPr>
        <w:t>听是要听见，却不明白；看是要看见，却不晓得。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”（赛6：9）</w:t>
      </w:r>
      <w:r w:rsidR="00114EE0" w:rsidRPr="00E93020">
        <w:rPr>
          <w:rFonts w:ascii="楷体" w:eastAsia="楷体" w:hAnsi="楷体" w:cs="宋体" w:hint="eastAsia"/>
          <w:kern w:val="0"/>
          <w:sz w:val="32"/>
          <w:szCs w:val="32"/>
        </w:rPr>
        <w:t>为什么？因为</w:t>
      </w:r>
      <w:r w:rsidR="00AF588C" w:rsidRPr="00E93020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E539D2" w:rsidRPr="00E93020">
        <w:rPr>
          <w:rFonts w:ascii="楷体" w:eastAsia="楷体" w:hAnsi="楷体" w:cs="宋体" w:hint="eastAsia"/>
          <w:kern w:val="0"/>
          <w:sz w:val="32"/>
          <w:szCs w:val="32"/>
        </w:rPr>
        <w:t>有了</w:t>
      </w:r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自己的想法</w:t>
      </w:r>
      <w:r w:rsidR="00934E86" w:rsidRPr="00E9302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45458" w:rsidRPr="00E93020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宁愿杀了基督，不愿</w:t>
      </w:r>
      <w:r w:rsidR="00E539D2" w:rsidRPr="00E93020">
        <w:rPr>
          <w:rFonts w:ascii="楷体" w:eastAsia="楷体" w:hAnsi="楷体" w:cs="宋体" w:hint="eastAsia"/>
          <w:kern w:val="0"/>
          <w:sz w:val="32"/>
          <w:szCs w:val="32"/>
        </w:rPr>
        <w:t>改变</w:t>
      </w:r>
      <w:r w:rsidRPr="00E93020">
        <w:rPr>
          <w:rFonts w:ascii="楷体" w:eastAsia="楷体" w:hAnsi="楷体" w:cs="宋体" w:hint="eastAsia"/>
          <w:kern w:val="0"/>
          <w:sz w:val="32"/>
          <w:szCs w:val="32"/>
        </w:rPr>
        <w:t>自己的想法。</w:t>
      </w:r>
    </w:p>
    <w:p w14:paraId="4BE2FCCC" w14:textId="77777777" w:rsidR="00E20216" w:rsidRPr="00E93020" w:rsidRDefault="005A274E" w:rsidP="00E2021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很多时候我们也是一样，我们的思想牢不可破。从前中国有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一种锁叫“永固”</w:t>
      </w:r>
      <w:proofErr w:type="gramEnd"/>
      <w:r w:rsidRPr="00E93020">
        <w:rPr>
          <w:rFonts w:ascii="楷体" w:eastAsia="楷体" w:hAnsi="楷体" w:hint="eastAsia"/>
          <w:sz w:val="32"/>
          <w:szCs w:val="32"/>
        </w:rPr>
        <w:t>牌的；但天下最坚固的一把锁，锁在人脑袋上，几十年不得改变，除非圣灵来给我们“解锁”。</w:t>
      </w:r>
      <w:r w:rsidR="00FA2479" w:rsidRPr="00E93020">
        <w:rPr>
          <w:rFonts w:ascii="楷体" w:eastAsia="楷体" w:hAnsi="楷体" w:hint="eastAsia"/>
          <w:sz w:val="32"/>
          <w:szCs w:val="32"/>
        </w:rPr>
        <w:t>神最深的工作，就是对付我们的魂生命，让我们进入他的思想。</w:t>
      </w:r>
    </w:p>
    <w:p w14:paraId="5E08EFDB" w14:textId="77777777" w:rsidR="00E20216" w:rsidRPr="00E93020" w:rsidRDefault="005A274E" w:rsidP="00E202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愿神制作</w:t>
      </w:r>
      <w:proofErr w:type="gramEnd"/>
      <w:r w:rsidRPr="00E93020">
        <w:rPr>
          <w:rFonts w:ascii="楷体" w:eastAsia="楷体" w:hAnsi="楷体" w:cs="宋体" w:hint="eastAsia"/>
          <w:kern w:val="0"/>
          <w:sz w:val="32"/>
          <w:szCs w:val="32"/>
        </w:rPr>
        <w:t>我们的时候，我们有一颗柔软的心；</w:t>
      </w:r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耶稣说：“温柔的人有福了。”（太5:</w:t>
      </w:r>
      <w:r w:rsidR="00CA49C5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4E0206" w:rsidRPr="00E93020">
        <w:rPr>
          <w:rFonts w:ascii="楷体" w:eastAsia="楷体" w:hAnsi="楷体" w:cs="宋体" w:hint="eastAsia"/>
          <w:kern w:val="0"/>
          <w:sz w:val="32"/>
          <w:szCs w:val="32"/>
        </w:rPr>
        <w:t>5）</w:t>
      </w:r>
      <w:r w:rsidR="009C658E" w:rsidRPr="00E93020">
        <w:rPr>
          <w:rFonts w:ascii="楷体" w:eastAsia="楷体" w:hAnsi="楷体" w:cs="宋体" w:hint="eastAsia"/>
          <w:kern w:val="0"/>
          <w:sz w:val="32"/>
          <w:szCs w:val="32"/>
        </w:rPr>
        <w:t>什么是“温柔”？</w:t>
      </w:r>
      <w:r w:rsidR="00EC37CC" w:rsidRPr="00E93020">
        <w:rPr>
          <w:rFonts w:ascii="楷体" w:eastAsia="楷体" w:hAnsi="楷体" w:cs="宋体" w:hint="eastAsia"/>
          <w:kern w:val="0"/>
          <w:sz w:val="32"/>
          <w:szCs w:val="32"/>
        </w:rPr>
        <w:t>不是情感的温柔，</w:t>
      </w:r>
      <w:proofErr w:type="gramStart"/>
      <w:r w:rsidR="00EC37CC" w:rsidRPr="00E93020">
        <w:rPr>
          <w:rFonts w:ascii="楷体" w:eastAsia="楷体" w:hAnsi="楷体" w:cs="宋体" w:hint="eastAsia"/>
          <w:kern w:val="0"/>
          <w:sz w:val="32"/>
          <w:szCs w:val="32"/>
        </w:rPr>
        <w:t>是指灵的</w:t>
      </w:r>
      <w:proofErr w:type="gramEnd"/>
      <w:r w:rsidR="00EC37CC" w:rsidRPr="00E93020">
        <w:rPr>
          <w:rFonts w:ascii="楷体" w:eastAsia="楷体" w:hAnsi="楷体" w:cs="宋体" w:hint="eastAsia"/>
          <w:kern w:val="0"/>
          <w:sz w:val="32"/>
          <w:szCs w:val="32"/>
        </w:rPr>
        <w:t>温柔。有的姐妹说话细声细气，心不要太硬；温柔就是不</w:t>
      </w:r>
      <w:r w:rsidR="009C658E"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刚硬。 </w:t>
      </w:r>
    </w:p>
    <w:p w14:paraId="17E684EB" w14:textId="77777777" w:rsidR="00E20216" w:rsidRPr="00E93020" w:rsidRDefault="00E20216" w:rsidP="00E202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0185F57B" w14:textId="77777777" w:rsidR="00D50872" w:rsidRPr="00E93020" w:rsidRDefault="004243C7" w:rsidP="00E202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今天的题目是“如何听到神的声音”。问题不是如何听到，而是为什么听不到。</w:t>
      </w:r>
      <w:r w:rsidR="007F67F8" w:rsidRPr="00E93020">
        <w:rPr>
          <w:rFonts w:ascii="楷体" w:eastAsia="楷体" w:hAnsi="楷体" w:hint="eastAsia"/>
          <w:sz w:val="32"/>
          <w:szCs w:val="32"/>
        </w:rPr>
        <w:t>世界</w:t>
      </w:r>
      <w:r w:rsidR="00EC0957" w:rsidRPr="00E93020">
        <w:rPr>
          <w:rFonts w:ascii="楷体" w:eastAsia="楷体" w:hAnsi="楷体" w:hint="eastAsia"/>
          <w:sz w:val="32"/>
          <w:szCs w:val="32"/>
        </w:rPr>
        <w:t>、</w:t>
      </w:r>
      <w:r w:rsidR="007F67F8" w:rsidRPr="00E93020">
        <w:rPr>
          <w:rFonts w:ascii="楷体" w:eastAsia="楷体" w:hAnsi="楷体" w:hint="eastAsia"/>
          <w:sz w:val="32"/>
          <w:szCs w:val="32"/>
        </w:rPr>
        <w:t>肉体</w:t>
      </w:r>
      <w:r w:rsidR="00EC0957" w:rsidRPr="00E93020">
        <w:rPr>
          <w:rFonts w:ascii="楷体" w:eastAsia="楷体" w:hAnsi="楷体" w:hint="eastAsia"/>
          <w:sz w:val="32"/>
          <w:szCs w:val="32"/>
        </w:rPr>
        <w:t>、</w:t>
      </w:r>
      <w:r w:rsidR="00E81399" w:rsidRPr="00E93020">
        <w:rPr>
          <w:rFonts w:ascii="楷体" w:eastAsia="楷体" w:hAnsi="楷体" w:hint="eastAsia"/>
          <w:sz w:val="32"/>
          <w:szCs w:val="32"/>
        </w:rPr>
        <w:t>自我</w:t>
      </w:r>
      <w:r w:rsidR="00E36A5E" w:rsidRPr="00E93020">
        <w:rPr>
          <w:rFonts w:ascii="楷体" w:eastAsia="楷体" w:hAnsi="楷体" w:hint="eastAsia"/>
          <w:sz w:val="32"/>
          <w:szCs w:val="32"/>
        </w:rPr>
        <w:t>叫</w:t>
      </w:r>
      <w:r w:rsidR="00E4491F" w:rsidRPr="00E93020">
        <w:rPr>
          <w:rFonts w:ascii="楷体" w:eastAsia="楷体" w:hAnsi="楷体" w:hint="eastAsia"/>
          <w:sz w:val="32"/>
          <w:szCs w:val="32"/>
        </w:rPr>
        <w:t>我们的耳朵</w:t>
      </w:r>
      <w:r w:rsidR="00E36A5E" w:rsidRPr="00E93020">
        <w:rPr>
          <w:rFonts w:ascii="楷体" w:eastAsia="楷体" w:hAnsi="楷体" w:hint="eastAsia"/>
          <w:sz w:val="32"/>
          <w:szCs w:val="32"/>
        </w:rPr>
        <w:t>发沉</w:t>
      </w:r>
      <w:r w:rsidR="00CA49C5" w:rsidRPr="00E93020">
        <w:rPr>
          <w:rFonts w:ascii="楷体" w:eastAsia="楷体" w:hAnsi="楷体" w:hint="eastAsia"/>
          <w:sz w:val="32"/>
          <w:szCs w:val="32"/>
        </w:rPr>
        <w:t>；</w:t>
      </w:r>
      <w:r w:rsidR="00E36A5E" w:rsidRPr="00E93020">
        <w:rPr>
          <w:rFonts w:ascii="楷体" w:eastAsia="楷体" w:hAnsi="楷体" w:cs="宋体" w:hint="eastAsia"/>
          <w:kern w:val="0"/>
          <w:sz w:val="32"/>
          <w:szCs w:val="32"/>
        </w:rPr>
        <w:t>放下世</w:t>
      </w:r>
      <w:r w:rsidR="00E36A5E" w:rsidRPr="00E9302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界、</w:t>
      </w:r>
      <w:r w:rsidR="00E20216" w:rsidRPr="00E93020">
        <w:rPr>
          <w:rFonts w:ascii="楷体" w:eastAsia="楷体" w:hAnsi="楷体" w:cs="宋体" w:hint="eastAsia"/>
          <w:kern w:val="0"/>
          <w:sz w:val="32"/>
          <w:szCs w:val="32"/>
        </w:rPr>
        <w:t>放下</w:t>
      </w:r>
      <w:r w:rsidR="00E36A5E" w:rsidRPr="00E93020">
        <w:rPr>
          <w:rFonts w:ascii="楷体" w:eastAsia="楷体" w:hAnsi="楷体" w:cs="宋体" w:hint="eastAsia"/>
          <w:kern w:val="0"/>
          <w:sz w:val="32"/>
          <w:szCs w:val="32"/>
        </w:rPr>
        <w:t>肉体、</w:t>
      </w:r>
      <w:r w:rsidR="00E20216" w:rsidRPr="00E93020">
        <w:rPr>
          <w:rFonts w:ascii="楷体" w:eastAsia="楷体" w:hAnsi="楷体" w:cs="宋体" w:hint="eastAsia"/>
          <w:kern w:val="0"/>
          <w:sz w:val="32"/>
          <w:szCs w:val="32"/>
        </w:rPr>
        <w:t>放下</w:t>
      </w:r>
      <w:r w:rsidR="00E36A5E" w:rsidRPr="00E93020">
        <w:rPr>
          <w:rFonts w:ascii="楷体" w:eastAsia="楷体" w:hAnsi="楷体" w:cs="宋体" w:hint="eastAsia"/>
          <w:kern w:val="0"/>
          <w:sz w:val="32"/>
          <w:szCs w:val="32"/>
        </w:rPr>
        <w:t>自我，就必听见神说话。</w:t>
      </w:r>
    </w:p>
    <w:p w14:paraId="0B271573" w14:textId="77777777" w:rsidR="00852DA3" w:rsidRPr="00E93020" w:rsidRDefault="00852DA3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56EA53B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93020">
        <w:rPr>
          <w:rFonts w:ascii="黑体" w:eastAsia="黑体" w:hAnsi="黑体" w:hint="eastAsia"/>
          <w:b/>
          <w:sz w:val="32"/>
          <w:szCs w:val="32"/>
        </w:rPr>
        <w:t>结语</w:t>
      </w:r>
    </w:p>
    <w:p w14:paraId="30C5C694" w14:textId="77777777" w:rsidR="00854D7C" w:rsidRPr="00E93020" w:rsidRDefault="00854D7C" w:rsidP="00854D7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E5FDA7B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E4D7BCC" w14:textId="77777777" w:rsidR="00E4491F" w:rsidRPr="00E93020" w:rsidRDefault="00881E1B" w:rsidP="00591C2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中学</w:t>
      </w:r>
      <w:r w:rsidR="00902F30" w:rsidRPr="00E93020">
        <w:rPr>
          <w:rFonts w:ascii="楷体" w:eastAsia="楷体" w:hAnsi="楷体" w:hint="eastAsia"/>
          <w:sz w:val="32"/>
          <w:szCs w:val="32"/>
        </w:rPr>
        <w:t>的时候</w:t>
      </w:r>
      <w:r w:rsidRPr="00E93020">
        <w:rPr>
          <w:rFonts w:ascii="楷体" w:eastAsia="楷体" w:hAnsi="楷体" w:hint="eastAsia"/>
          <w:sz w:val="32"/>
          <w:szCs w:val="32"/>
        </w:rPr>
        <w:t>，你爱上</w:t>
      </w:r>
      <w:r w:rsidR="00A90BB9" w:rsidRPr="00E93020">
        <w:rPr>
          <w:rFonts w:ascii="楷体" w:eastAsia="楷体" w:hAnsi="楷体" w:hint="eastAsia"/>
          <w:sz w:val="32"/>
          <w:szCs w:val="32"/>
        </w:rPr>
        <w:t>另一</w:t>
      </w:r>
      <w:r w:rsidRPr="00E93020">
        <w:rPr>
          <w:rFonts w:ascii="楷体" w:eastAsia="楷体" w:hAnsi="楷体" w:hint="eastAsia"/>
          <w:sz w:val="32"/>
          <w:szCs w:val="32"/>
        </w:rPr>
        <w:t>个人，</w:t>
      </w:r>
      <w:r w:rsidR="00C455F6" w:rsidRPr="00E93020">
        <w:rPr>
          <w:rFonts w:ascii="楷体" w:eastAsia="楷体" w:hAnsi="楷体" w:hint="eastAsia"/>
          <w:sz w:val="32"/>
          <w:szCs w:val="32"/>
        </w:rPr>
        <w:t>你注意</w:t>
      </w:r>
      <w:r w:rsidR="00A90BB9" w:rsidRPr="00E93020">
        <w:rPr>
          <w:rFonts w:ascii="楷体" w:eastAsia="楷体" w:hAnsi="楷体" w:hint="eastAsia"/>
          <w:sz w:val="32"/>
          <w:szCs w:val="32"/>
        </w:rPr>
        <w:t>她</w:t>
      </w:r>
      <w:r w:rsidR="00C455F6" w:rsidRPr="00E93020">
        <w:rPr>
          <w:rFonts w:ascii="楷体" w:eastAsia="楷体" w:hAnsi="楷体" w:hint="eastAsia"/>
          <w:sz w:val="32"/>
          <w:szCs w:val="32"/>
        </w:rPr>
        <w:t>的一举一动</w:t>
      </w:r>
      <w:r w:rsidR="00591C23" w:rsidRPr="00E93020">
        <w:rPr>
          <w:rFonts w:ascii="楷体" w:eastAsia="楷体" w:hAnsi="楷体" w:hint="eastAsia"/>
          <w:sz w:val="32"/>
          <w:szCs w:val="32"/>
        </w:rPr>
        <w:t>。</w:t>
      </w:r>
      <w:r w:rsidR="007660BB" w:rsidRPr="00E93020">
        <w:rPr>
          <w:rFonts w:ascii="楷体" w:eastAsia="楷体" w:hAnsi="楷体" w:hint="eastAsia"/>
          <w:sz w:val="32"/>
          <w:szCs w:val="32"/>
        </w:rPr>
        <w:t>她坐在你后面，</w:t>
      </w:r>
      <w:r w:rsidR="00FA2479" w:rsidRPr="00E93020">
        <w:rPr>
          <w:rFonts w:ascii="楷体" w:eastAsia="楷体" w:hAnsi="楷体" w:hint="eastAsia"/>
          <w:sz w:val="32"/>
          <w:szCs w:val="32"/>
        </w:rPr>
        <w:t>上课的时候</w:t>
      </w:r>
      <w:r w:rsidRPr="00E93020">
        <w:rPr>
          <w:rFonts w:ascii="楷体" w:eastAsia="楷体" w:hAnsi="楷体" w:hint="eastAsia"/>
          <w:sz w:val="32"/>
          <w:szCs w:val="32"/>
        </w:rPr>
        <w:t>老师</w:t>
      </w:r>
      <w:r w:rsidR="00A55CCB" w:rsidRPr="00E93020">
        <w:rPr>
          <w:rFonts w:ascii="楷体" w:eastAsia="楷体" w:hAnsi="楷体" w:hint="eastAsia"/>
          <w:sz w:val="32"/>
          <w:szCs w:val="32"/>
        </w:rPr>
        <w:t>在前面</w:t>
      </w:r>
      <w:r w:rsidR="00FA2479" w:rsidRPr="00E93020">
        <w:rPr>
          <w:rFonts w:ascii="楷体" w:eastAsia="楷体" w:hAnsi="楷体" w:hint="eastAsia"/>
          <w:sz w:val="32"/>
          <w:szCs w:val="32"/>
        </w:rPr>
        <w:t>讲什么</w:t>
      </w:r>
      <w:r w:rsidR="00407BDE" w:rsidRPr="00E93020">
        <w:rPr>
          <w:rFonts w:ascii="楷体" w:eastAsia="楷体" w:hAnsi="楷体" w:hint="eastAsia"/>
          <w:sz w:val="32"/>
          <w:szCs w:val="32"/>
        </w:rPr>
        <w:t>你</w:t>
      </w:r>
      <w:r w:rsidR="00902F30" w:rsidRPr="00E93020">
        <w:rPr>
          <w:rFonts w:ascii="楷体" w:eastAsia="楷体" w:hAnsi="楷体" w:hint="eastAsia"/>
          <w:sz w:val="32"/>
          <w:szCs w:val="32"/>
        </w:rPr>
        <w:t>听不见</w:t>
      </w:r>
      <w:r w:rsidR="00E4491F" w:rsidRPr="00E93020">
        <w:rPr>
          <w:rFonts w:ascii="楷体" w:eastAsia="楷体" w:hAnsi="楷体" w:hint="eastAsia"/>
          <w:sz w:val="32"/>
          <w:szCs w:val="32"/>
        </w:rPr>
        <w:t>，后面的事一清二楚！</w:t>
      </w:r>
      <w:r w:rsidR="00407BDE" w:rsidRPr="00E93020">
        <w:rPr>
          <w:rFonts w:ascii="楷体" w:eastAsia="楷体" w:hAnsi="楷体" w:hint="eastAsia"/>
          <w:sz w:val="32"/>
          <w:szCs w:val="32"/>
        </w:rPr>
        <w:t>我说什</w:t>
      </w:r>
      <w:r w:rsidR="00F17872" w:rsidRPr="00E93020">
        <w:rPr>
          <w:rFonts w:ascii="楷体" w:eastAsia="楷体" w:hAnsi="楷体" w:hint="eastAsia"/>
          <w:sz w:val="32"/>
          <w:szCs w:val="32"/>
        </w:rPr>
        <w:t>么呢？声音大小跟听力有关，听力好坏跟心态有关；</w:t>
      </w:r>
      <w:r w:rsidR="00902F30" w:rsidRPr="00E93020">
        <w:rPr>
          <w:rFonts w:ascii="楷体" w:eastAsia="楷体" w:hAnsi="楷体" w:hint="eastAsia"/>
          <w:b/>
          <w:sz w:val="32"/>
          <w:szCs w:val="32"/>
        </w:rPr>
        <w:t>一个人</w:t>
      </w:r>
      <w:r w:rsidR="00F17872" w:rsidRPr="00E93020">
        <w:rPr>
          <w:rFonts w:ascii="楷体" w:eastAsia="楷体" w:hAnsi="楷体" w:hint="eastAsia"/>
          <w:b/>
          <w:sz w:val="32"/>
          <w:szCs w:val="32"/>
        </w:rPr>
        <w:t>爱什么就听见什么！</w:t>
      </w:r>
      <w:r w:rsidR="007660BB" w:rsidRPr="00E93020">
        <w:rPr>
          <w:rFonts w:ascii="楷体" w:eastAsia="楷体" w:hAnsi="楷体" w:hint="eastAsia"/>
          <w:sz w:val="32"/>
          <w:szCs w:val="32"/>
        </w:rPr>
        <w:t>我们一起说——</w:t>
      </w:r>
      <w:r w:rsidR="00B073C8" w:rsidRPr="00E93020">
        <w:rPr>
          <w:rFonts w:ascii="楷体" w:eastAsia="楷体" w:hAnsi="楷体"/>
          <w:sz w:val="32"/>
          <w:szCs w:val="32"/>
        </w:rPr>
        <w:t xml:space="preserve"> </w:t>
      </w:r>
    </w:p>
    <w:p w14:paraId="6D931627" w14:textId="77777777" w:rsidR="000B0D2B" w:rsidRPr="00E93020" w:rsidRDefault="00B02BDF" w:rsidP="00AC117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耶稣说：“你要尽心、尽性、尽意、尽力爱主你的神。”</w:t>
      </w:r>
      <w:r w:rsidR="00591C23" w:rsidRPr="00E93020">
        <w:rPr>
          <w:rFonts w:ascii="楷体" w:eastAsia="楷体" w:hAnsi="楷体" w:hint="eastAsia"/>
          <w:sz w:val="32"/>
          <w:szCs w:val="32"/>
        </w:rPr>
        <w:t>（可12:30）约翰说：“</w:t>
      </w:r>
      <w:r w:rsidR="00591C23" w:rsidRPr="00E93020">
        <w:rPr>
          <w:rFonts w:ascii="楷体" w:eastAsia="楷体" w:hAnsi="楷体"/>
          <w:sz w:val="32"/>
          <w:szCs w:val="32"/>
        </w:rPr>
        <w:t>不要爱世界和世界上的事。人若爱世界，爱父的心就不在他里面了。因为凡世界上的事，就像肉体的情欲、眼目的情欲，并今生的骄傲，都不是从父来的，乃是从世界来的。</w:t>
      </w:r>
      <w:r w:rsidR="00591C23" w:rsidRPr="00E93020">
        <w:rPr>
          <w:rFonts w:ascii="楷体" w:eastAsia="楷体" w:hAnsi="楷体" w:hint="eastAsia"/>
          <w:sz w:val="32"/>
          <w:szCs w:val="32"/>
        </w:rPr>
        <w:t>”（约一</w:t>
      </w:r>
      <w:proofErr w:type="gramStart"/>
      <w:r w:rsidR="00591C23" w:rsidRPr="00E93020">
        <w:rPr>
          <w:rFonts w:ascii="楷体" w:eastAsia="楷体" w:hAnsi="楷体" w:hint="eastAsia"/>
          <w:sz w:val="32"/>
          <w:szCs w:val="32"/>
        </w:rPr>
        <w:t>2</w:t>
      </w:r>
      <w:proofErr w:type="gramEnd"/>
      <w:r w:rsidR="00591C23" w:rsidRPr="00E93020">
        <w:rPr>
          <w:rFonts w:ascii="楷体" w:eastAsia="楷体" w:hAnsi="楷体" w:hint="eastAsia"/>
          <w:sz w:val="32"/>
          <w:szCs w:val="32"/>
        </w:rPr>
        <w:t>:15、16）听见神的声音不是一</w:t>
      </w:r>
      <w:r w:rsidR="000B0D2B" w:rsidRPr="00E93020">
        <w:rPr>
          <w:rFonts w:ascii="楷体" w:eastAsia="楷体" w:hAnsi="楷体" w:hint="eastAsia"/>
          <w:sz w:val="32"/>
          <w:szCs w:val="32"/>
        </w:rPr>
        <w:t>个技术问题、不是一个神学问题、不是一个能力问题，是一个爱</w:t>
      </w:r>
      <w:r w:rsidR="00902F30" w:rsidRPr="00E93020">
        <w:rPr>
          <w:rFonts w:ascii="楷体" w:eastAsia="楷体" w:hAnsi="楷体" w:hint="eastAsia"/>
          <w:sz w:val="32"/>
          <w:szCs w:val="32"/>
        </w:rPr>
        <w:t>心取向的</w:t>
      </w:r>
      <w:r w:rsidR="000B0D2B" w:rsidRPr="00E93020">
        <w:rPr>
          <w:rFonts w:ascii="楷体" w:eastAsia="楷体" w:hAnsi="楷体" w:hint="eastAsia"/>
          <w:sz w:val="32"/>
          <w:szCs w:val="32"/>
        </w:rPr>
        <w:t>问题！</w:t>
      </w:r>
    </w:p>
    <w:p w14:paraId="3EC5B63A" w14:textId="77777777" w:rsidR="000B0D2B" w:rsidRPr="00E93020" w:rsidRDefault="000B0D2B" w:rsidP="00AC117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1ECA3D0" w14:textId="77777777" w:rsidR="000B0D2B" w:rsidRPr="00E93020" w:rsidRDefault="00BD1C9C" w:rsidP="00AC117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我们有一个错觉，认为到神面前来得到答案，然后去执行就可以了。</w:t>
      </w:r>
      <w:r w:rsidR="009905F7" w:rsidRPr="00E93020">
        <w:rPr>
          <w:rFonts w:ascii="楷体" w:eastAsia="楷体" w:hAnsi="楷体" w:hint="eastAsia"/>
          <w:sz w:val="32"/>
          <w:szCs w:val="32"/>
        </w:rPr>
        <w:t>这不是神要的！</w:t>
      </w:r>
      <w:r w:rsidRPr="00E93020">
        <w:rPr>
          <w:rFonts w:ascii="楷体" w:eastAsia="楷体" w:hAnsi="楷体" w:hint="eastAsia"/>
          <w:sz w:val="32"/>
          <w:szCs w:val="32"/>
        </w:rPr>
        <w:t>我们和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神是</w:t>
      </w:r>
      <w:proofErr w:type="gramEnd"/>
      <w:r w:rsidRPr="00E93020">
        <w:rPr>
          <w:rFonts w:ascii="楷体" w:eastAsia="楷体" w:hAnsi="楷体" w:hint="eastAsia"/>
          <w:sz w:val="32"/>
          <w:szCs w:val="32"/>
        </w:rPr>
        <w:t>爱的关系，我们听见神不只是为了答案，更是为了爱；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爱就要</w:t>
      </w:r>
      <w:proofErr w:type="gramEnd"/>
      <w:r w:rsidRPr="00E93020">
        <w:rPr>
          <w:rFonts w:ascii="楷体" w:eastAsia="楷体" w:hAnsi="楷体" w:hint="eastAsia"/>
          <w:sz w:val="32"/>
          <w:szCs w:val="32"/>
        </w:rPr>
        <w:t>交流</w:t>
      </w:r>
      <w:r w:rsidR="009905F7" w:rsidRPr="00E93020">
        <w:rPr>
          <w:rFonts w:ascii="楷体" w:eastAsia="楷体" w:hAnsi="楷体" w:hint="eastAsia"/>
          <w:sz w:val="32"/>
          <w:szCs w:val="32"/>
        </w:rPr>
        <w:t>，交流是为了爱</w:t>
      </w:r>
      <w:r w:rsidRPr="00E93020">
        <w:rPr>
          <w:rFonts w:ascii="楷体" w:eastAsia="楷体" w:hAnsi="楷体" w:hint="eastAsia"/>
          <w:sz w:val="32"/>
          <w:szCs w:val="32"/>
        </w:rPr>
        <w:t>。</w:t>
      </w:r>
    </w:p>
    <w:p w14:paraId="2E554D1D" w14:textId="77777777" w:rsidR="00591C23" w:rsidRPr="00E93020" w:rsidRDefault="009F19CC" w:rsidP="00AC117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如果我们</w:t>
      </w:r>
      <w:r w:rsidR="009905F7" w:rsidRPr="00E93020">
        <w:rPr>
          <w:rFonts w:ascii="楷体" w:eastAsia="楷体" w:hAnsi="楷体" w:hint="eastAsia"/>
          <w:sz w:val="32"/>
          <w:szCs w:val="32"/>
        </w:rPr>
        <w:t>平时活在世界</w:t>
      </w:r>
      <w:r w:rsidR="00824E99" w:rsidRPr="00E93020">
        <w:rPr>
          <w:rFonts w:ascii="楷体" w:eastAsia="楷体" w:hAnsi="楷体" w:hint="eastAsia"/>
          <w:sz w:val="32"/>
          <w:szCs w:val="32"/>
        </w:rPr>
        <w:t>里面</w:t>
      </w:r>
      <w:r w:rsidR="009905F7" w:rsidRPr="00E93020">
        <w:rPr>
          <w:rFonts w:ascii="楷体" w:eastAsia="楷体" w:hAnsi="楷体" w:hint="eastAsia"/>
          <w:sz w:val="32"/>
          <w:szCs w:val="32"/>
        </w:rPr>
        <w:t>、</w:t>
      </w:r>
      <w:r w:rsidR="00824E99" w:rsidRPr="00E93020">
        <w:rPr>
          <w:rFonts w:ascii="楷体" w:eastAsia="楷体" w:hAnsi="楷体" w:hint="eastAsia"/>
          <w:sz w:val="32"/>
          <w:szCs w:val="32"/>
        </w:rPr>
        <w:t>活在</w:t>
      </w:r>
      <w:r w:rsidR="009905F7" w:rsidRPr="00E93020">
        <w:rPr>
          <w:rFonts w:ascii="楷体" w:eastAsia="楷体" w:hAnsi="楷体" w:hint="eastAsia"/>
          <w:sz w:val="32"/>
          <w:szCs w:val="32"/>
        </w:rPr>
        <w:t>肉体</w:t>
      </w:r>
      <w:r w:rsidR="00824E99" w:rsidRPr="00E93020">
        <w:rPr>
          <w:rFonts w:ascii="楷体" w:eastAsia="楷体" w:hAnsi="楷体" w:hint="eastAsia"/>
          <w:sz w:val="32"/>
          <w:szCs w:val="32"/>
        </w:rPr>
        <w:t>里面</w:t>
      </w:r>
      <w:r w:rsidR="009905F7" w:rsidRPr="00E93020">
        <w:rPr>
          <w:rFonts w:ascii="楷体" w:eastAsia="楷体" w:hAnsi="楷体" w:hint="eastAsia"/>
          <w:sz w:val="32"/>
          <w:szCs w:val="32"/>
        </w:rPr>
        <w:t>、</w:t>
      </w:r>
      <w:r w:rsidR="00824E99" w:rsidRPr="00E93020">
        <w:rPr>
          <w:rFonts w:ascii="楷体" w:eastAsia="楷体" w:hAnsi="楷体" w:hint="eastAsia"/>
          <w:sz w:val="32"/>
          <w:szCs w:val="32"/>
        </w:rPr>
        <w:t>活在</w:t>
      </w:r>
      <w:r w:rsidR="009905F7" w:rsidRPr="00E93020">
        <w:rPr>
          <w:rFonts w:ascii="楷体" w:eastAsia="楷体" w:hAnsi="楷体" w:hint="eastAsia"/>
          <w:sz w:val="32"/>
          <w:szCs w:val="32"/>
        </w:rPr>
        <w:t>自我里面，遇到事情来问神</w:t>
      </w:r>
      <w:r w:rsidR="00824E99" w:rsidRPr="00E93020">
        <w:rPr>
          <w:rFonts w:ascii="楷体" w:eastAsia="楷体" w:hAnsi="楷体" w:hint="eastAsia"/>
          <w:sz w:val="32"/>
          <w:szCs w:val="32"/>
        </w:rPr>
        <w:t>。</w:t>
      </w:r>
      <w:r w:rsidR="009905F7" w:rsidRPr="00E93020">
        <w:rPr>
          <w:rFonts w:ascii="楷体" w:eastAsia="楷体" w:hAnsi="楷体" w:hint="eastAsia"/>
          <w:sz w:val="32"/>
          <w:szCs w:val="32"/>
        </w:rPr>
        <w:t>不是神不说话，是我们听不见！</w:t>
      </w:r>
      <w:r w:rsidR="00591C23" w:rsidRPr="00E93020">
        <w:rPr>
          <w:rFonts w:ascii="楷体" w:eastAsia="楷体" w:hAnsi="楷体" w:hint="eastAsia"/>
          <w:sz w:val="32"/>
          <w:szCs w:val="32"/>
        </w:rPr>
        <w:t>让</w:t>
      </w:r>
      <w:r w:rsidR="00881E1B" w:rsidRPr="00E93020">
        <w:rPr>
          <w:rFonts w:ascii="楷体" w:eastAsia="楷体" w:hAnsi="楷体" w:hint="eastAsia"/>
          <w:sz w:val="32"/>
          <w:szCs w:val="32"/>
        </w:rPr>
        <w:t>我们向</w:t>
      </w:r>
      <w:r w:rsidR="009905F7" w:rsidRPr="00E93020">
        <w:rPr>
          <w:rFonts w:ascii="楷体" w:eastAsia="楷体" w:hAnsi="楷体" w:hint="eastAsia"/>
          <w:sz w:val="32"/>
          <w:szCs w:val="32"/>
        </w:rPr>
        <w:t>肉体</w:t>
      </w:r>
      <w:r w:rsidR="00881E1B" w:rsidRPr="00E93020">
        <w:rPr>
          <w:rFonts w:ascii="楷体" w:eastAsia="楷体" w:hAnsi="楷体" w:hint="eastAsia"/>
          <w:sz w:val="32"/>
          <w:szCs w:val="32"/>
        </w:rPr>
        <w:t>死</w:t>
      </w:r>
      <w:r w:rsidR="00591C23" w:rsidRPr="00E93020">
        <w:rPr>
          <w:rFonts w:ascii="楷体" w:eastAsia="楷体" w:hAnsi="楷体" w:hint="eastAsia"/>
          <w:sz w:val="32"/>
          <w:szCs w:val="32"/>
        </w:rPr>
        <w:t>、</w:t>
      </w:r>
      <w:r w:rsidR="00881E1B" w:rsidRPr="00E93020">
        <w:rPr>
          <w:rFonts w:ascii="楷体" w:eastAsia="楷体" w:hAnsi="楷体" w:hint="eastAsia"/>
          <w:sz w:val="32"/>
          <w:szCs w:val="32"/>
        </w:rPr>
        <w:t>向世界死</w:t>
      </w:r>
      <w:r w:rsidR="00591C23" w:rsidRPr="00E93020">
        <w:rPr>
          <w:rFonts w:ascii="楷体" w:eastAsia="楷体" w:hAnsi="楷体" w:hint="eastAsia"/>
          <w:sz w:val="32"/>
          <w:szCs w:val="32"/>
        </w:rPr>
        <w:t>、</w:t>
      </w:r>
      <w:r w:rsidR="00881E1B" w:rsidRPr="00E93020">
        <w:rPr>
          <w:rFonts w:ascii="楷体" w:eastAsia="楷体" w:hAnsi="楷体" w:hint="eastAsia"/>
          <w:sz w:val="32"/>
          <w:szCs w:val="32"/>
        </w:rPr>
        <w:t>向自己死，</w:t>
      </w:r>
      <w:r w:rsidR="00BD1C9C" w:rsidRPr="00E93020">
        <w:rPr>
          <w:rFonts w:ascii="楷体" w:eastAsia="楷体" w:hAnsi="楷体" w:hint="eastAsia"/>
          <w:sz w:val="32"/>
          <w:szCs w:val="32"/>
        </w:rPr>
        <w:t>进入神的同在</w:t>
      </w:r>
      <w:r w:rsidR="009905F7" w:rsidRPr="00E93020">
        <w:rPr>
          <w:rFonts w:ascii="楷体" w:eastAsia="楷体" w:hAnsi="楷体" w:hint="eastAsia"/>
          <w:sz w:val="32"/>
          <w:szCs w:val="32"/>
        </w:rPr>
        <w:t>；</w:t>
      </w:r>
      <w:r w:rsidR="00BD1C9C" w:rsidRPr="00E93020">
        <w:rPr>
          <w:rFonts w:ascii="楷体" w:eastAsia="楷体" w:hAnsi="楷体" w:hint="eastAsia"/>
          <w:sz w:val="32"/>
          <w:szCs w:val="32"/>
        </w:rPr>
        <w:t>神</w:t>
      </w:r>
      <w:r w:rsidR="00591C23" w:rsidRPr="00E93020">
        <w:rPr>
          <w:rFonts w:ascii="楷体" w:eastAsia="楷体" w:hAnsi="楷体" w:hint="eastAsia"/>
          <w:sz w:val="32"/>
          <w:szCs w:val="32"/>
        </w:rPr>
        <w:t>一定</w:t>
      </w:r>
      <w:r w:rsidR="008B15AE" w:rsidRPr="00E93020">
        <w:rPr>
          <w:rFonts w:ascii="楷体" w:eastAsia="楷体" w:hAnsi="楷体" w:hint="eastAsia"/>
          <w:sz w:val="32"/>
          <w:szCs w:val="32"/>
        </w:rPr>
        <w:t>随时随地</w:t>
      </w:r>
      <w:r w:rsidR="00591C23" w:rsidRPr="00E93020">
        <w:rPr>
          <w:rFonts w:ascii="楷体" w:eastAsia="楷体" w:hAnsi="楷体" w:hint="eastAsia"/>
          <w:sz w:val="32"/>
          <w:szCs w:val="32"/>
        </w:rPr>
        <w:t>向你</w:t>
      </w:r>
      <w:proofErr w:type="gramStart"/>
      <w:r w:rsidR="00591C23" w:rsidRPr="00E93020">
        <w:rPr>
          <w:rFonts w:ascii="楷体" w:eastAsia="楷体" w:hAnsi="楷体" w:hint="eastAsia"/>
          <w:sz w:val="32"/>
          <w:szCs w:val="32"/>
        </w:rPr>
        <w:t>显明他</w:t>
      </w:r>
      <w:proofErr w:type="gramEnd"/>
      <w:r w:rsidR="00591C23" w:rsidRPr="00E93020">
        <w:rPr>
          <w:rFonts w:ascii="楷体" w:eastAsia="楷体" w:hAnsi="楷体" w:hint="eastAsia"/>
          <w:sz w:val="32"/>
          <w:szCs w:val="32"/>
        </w:rPr>
        <w:t>的心意！</w:t>
      </w:r>
    </w:p>
    <w:p w14:paraId="197C1041" w14:textId="77777777" w:rsidR="00CD3065" w:rsidRPr="00E93020" w:rsidRDefault="00CD3065" w:rsidP="00AC117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788425D" w14:textId="77777777" w:rsidR="006A32B7" w:rsidRPr="00E93020" w:rsidRDefault="00591C23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今天你可能苦苦寻求，听不见</w:t>
      </w:r>
      <w:r w:rsidR="00E41488" w:rsidRPr="00E93020">
        <w:rPr>
          <w:rFonts w:ascii="楷体" w:eastAsia="楷体" w:hAnsi="楷体" w:hint="eastAsia"/>
          <w:sz w:val="32"/>
          <w:szCs w:val="32"/>
        </w:rPr>
        <w:t>神的声音</w:t>
      </w:r>
      <w:r w:rsidRPr="00E93020">
        <w:rPr>
          <w:rFonts w:ascii="楷体" w:eastAsia="楷体" w:hAnsi="楷体" w:hint="eastAsia"/>
          <w:sz w:val="32"/>
          <w:szCs w:val="32"/>
        </w:rPr>
        <w:t>。</w:t>
      </w:r>
      <w:r w:rsidR="00B6228D" w:rsidRPr="00E93020">
        <w:rPr>
          <w:rFonts w:ascii="楷体" w:eastAsia="楷体" w:hAnsi="楷体" w:hint="eastAsia"/>
          <w:sz w:val="32"/>
          <w:szCs w:val="32"/>
        </w:rPr>
        <w:t>不要怕，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亚伯兰起先</w:t>
      </w:r>
      <w:proofErr w:type="gramEnd"/>
      <w:r w:rsidRPr="00E93020">
        <w:rPr>
          <w:rFonts w:ascii="楷体" w:eastAsia="楷体" w:hAnsi="楷体" w:hint="eastAsia"/>
          <w:sz w:val="32"/>
          <w:szCs w:val="32"/>
        </w:rPr>
        <w:t>也是这样</w:t>
      </w:r>
      <w:r w:rsidR="006A32B7" w:rsidRPr="00E93020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C74CA9" w:rsidRPr="00E93020">
        <w:rPr>
          <w:rFonts w:ascii="楷体" w:eastAsia="楷体" w:hAnsi="楷体" w:hint="eastAsia"/>
          <w:sz w:val="32"/>
          <w:szCs w:val="32"/>
        </w:rPr>
        <w:t>亚伯兰是</w:t>
      </w:r>
      <w:proofErr w:type="gramEnd"/>
      <w:r w:rsidR="00C74CA9" w:rsidRPr="00E93020">
        <w:rPr>
          <w:rFonts w:ascii="楷体" w:eastAsia="楷体" w:hAnsi="楷体" w:hint="eastAsia"/>
          <w:sz w:val="32"/>
          <w:szCs w:val="32"/>
        </w:rPr>
        <w:t>渐渐学会的</w:t>
      </w:r>
      <w:r w:rsidR="006A32B7" w:rsidRPr="00E93020">
        <w:rPr>
          <w:rFonts w:ascii="楷体" w:eastAsia="楷体" w:hAnsi="楷体" w:hint="eastAsia"/>
          <w:sz w:val="32"/>
          <w:szCs w:val="32"/>
        </w:rPr>
        <w:t>。</w:t>
      </w:r>
      <w:r w:rsidR="00BF75BA" w:rsidRPr="00E93020">
        <w:rPr>
          <w:rFonts w:ascii="楷体" w:eastAsia="楷体" w:hAnsi="楷体" w:hint="eastAsia"/>
          <w:sz w:val="32"/>
          <w:szCs w:val="32"/>
        </w:rPr>
        <w:t>他</w:t>
      </w:r>
      <w:r w:rsidR="006A32B7" w:rsidRPr="00E93020">
        <w:rPr>
          <w:rFonts w:ascii="楷体" w:eastAsia="楷体" w:hAnsi="楷体" w:hint="eastAsia"/>
          <w:sz w:val="32"/>
          <w:szCs w:val="32"/>
        </w:rPr>
        <w:t>起先</w:t>
      </w:r>
      <w:r w:rsidR="00BF75BA" w:rsidRPr="00E93020">
        <w:rPr>
          <w:rFonts w:ascii="楷体" w:eastAsia="楷体" w:hAnsi="楷体" w:hint="eastAsia"/>
          <w:sz w:val="32"/>
          <w:szCs w:val="32"/>
        </w:rPr>
        <w:t>经常听错了，有一天</w:t>
      </w:r>
      <w:r w:rsidR="008C645F" w:rsidRPr="00E93020">
        <w:rPr>
          <w:rFonts w:ascii="楷体" w:eastAsia="楷体" w:hAnsi="楷体" w:hint="eastAsia"/>
          <w:sz w:val="32"/>
          <w:szCs w:val="32"/>
        </w:rPr>
        <w:t>神对亚伯拉罕说：“</w:t>
      </w:r>
      <w:r w:rsidR="00E41488" w:rsidRPr="00E93020">
        <w:rPr>
          <w:rFonts w:ascii="楷体" w:eastAsia="楷体" w:hAnsi="楷体"/>
          <w:sz w:val="32"/>
          <w:szCs w:val="32"/>
        </w:rPr>
        <w:t xml:space="preserve">我所要作的事,岂可瞒着亚伯拉罕呢? </w:t>
      </w:r>
      <w:r w:rsidR="00E41488" w:rsidRPr="00E93020">
        <w:rPr>
          <w:rFonts w:ascii="楷体" w:eastAsia="楷体" w:hAnsi="楷体" w:hint="eastAsia"/>
          <w:sz w:val="32"/>
          <w:szCs w:val="32"/>
        </w:rPr>
        <w:t>”（</w:t>
      </w:r>
      <w:r w:rsidR="00E41488" w:rsidRPr="00E93020">
        <w:rPr>
          <w:rFonts w:ascii="楷体" w:eastAsia="楷体" w:hAnsi="楷体"/>
          <w:sz w:val="32"/>
          <w:szCs w:val="32"/>
        </w:rPr>
        <w:t>创18:17</w:t>
      </w:r>
      <w:r w:rsidR="00E41488" w:rsidRPr="00E93020">
        <w:rPr>
          <w:rFonts w:ascii="楷体" w:eastAsia="楷体" w:hAnsi="楷体" w:hint="eastAsia"/>
          <w:sz w:val="32"/>
          <w:szCs w:val="32"/>
        </w:rPr>
        <w:t>）</w:t>
      </w:r>
      <w:r w:rsidR="00A27EAC" w:rsidRPr="00E93020">
        <w:rPr>
          <w:rFonts w:ascii="楷体" w:eastAsia="楷体" w:hAnsi="楷体" w:hint="eastAsia"/>
          <w:sz w:val="32"/>
          <w:szCs w:val="32"/>
        </w:rPr>
        <w:t>这不只是亚伯拉罕渴望的光景，更是神渴望的光景</w:t>
      </w:r>
      <w:r w:rsidR="00902F30" w:rsidRPr="00E93020">
        <w:rPr>
          <w:rFonts w:ascii="楷体" w:eastAsia="楷体" w:hAnsi="楷体" w:hint="eastAsia"/>
          <w:sz w:val="32"/>
          <w:szCs w:val="32"/>
        </w:rPr>
        <w:t>！</w:t>
      </w:r>
    </w:p>
    <w:p w14:paraId="5166BED4" w14:textId="77777777" w:rsidR="00FF4376" w:rsidRPr="00E93020" w:rsidRDefault="00AC1175" w:rsidP="00961B5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B02BDF" w:rsidRPr="00E93020">
        <w:rPr>
          <w:rFonts w:ascii="楷体" w:eastAsia="楷体" w:hAnsi="楷体" w:cs="宋体" w:hint="eastAsia"/>
          <w:kern w:val="0"/>
          <w:sz w:val="32"/>
          <w:szCs w:val="32"/>
        </w:rPr>
        <w:t>“你要专心仰赖耶和华，不可倚靠自己的聪明，在你</w:t>
      </w:r>
      <w:r w:rsidR="00B54AC2" w:rsidRPr="00E93020">
        <w:rPr>
          <w:rFonts w:ascii="楷体" w:eastAsia="楷体" w:hAnsi="楷体" w:cs="宋体" w:hint="eastAsia"/>
          <w:kern w:val="0"/>
          <w:sz w:val="32"/>
          <w:szCs w:val="32"/>
        </w:rPr>
        <w:t>一切</w:t>
      </w:r>
      <w:r w:rsidR="00B02BDF" w:rsidRPr="00E93020">
        <w:rPr>
          <w:rFonts w:ascii="楷体" w:eastAsia="楷体" w:hAnsi="楷体" w:cs="宋体" w:hint="eastAsia"/>
          <w:kern w:val="0"/>
          <w:sz w:val="32"/>
          <w:szCs w:val="32"/>
        </w:rPr>
        <w:t>所行的事上都要认定他，他必指引你的路。”</w:t>
      </w:r>
      <w:r w:rsidR="00B02BDF" w:rsidRPr="00E93020">
        <w:rPr>
          <w:rFonts w:ascii="楷体" w:eastAsia="楷体" w:hAnsi="楷体" w:hint="eastAsia"/>
          <w:kern w:val="0"/>
          <w:sz w:val="32"/>
          <w:szCs w:val="32"/>
        </w:rPr>
        <w:t>（箴言3:5、6）</w:t>
      </w:r>
      <w:r w:rsidR="00DF7942" w:rsidRPr="00E93020">
        <w:rPr>
          <w:rFonts w:ascii="楷体" w:eastAsia="楷体" w:hAnsi="楷体" w:hint="eastAsia"/>
          <w:kern w:val="0"/>
          <w:sz w:val="32"/>
          <w:szCs w:val="32"/>
        </w:rPr>
        <w:t>下一讲</w:t>
      </w:r>
      <w:r w:rsidR="00BF75BA" w:rsidRPr="00E93020">
        <w:rPr>
          <w:rFonts w:ascii="楷体" w:eastAsia="楷体" w:hAnsi="楷体" w:hint="eastAsia"/>
          <w:kern w:val="0"/>
          <w:sz w:val="32"/>
          <w:szCs w:val="32"/>
        </w:rPr>
        <w:t>我们要</w:t>
      </w:r>
      <w:r w:rsidR="00DF7942" w:rsidRPr="00E93020">
        <w:rPr>
          <w:rFonts w:ascii="楷体" w:eastAsia="楷体" w:hAnsi="楷体" w:hint="eastAsia"/>
          <w:kern w:val="0"/>
          <w:sz w:val="32"/>
          <w:szCs w:val="32"/>
        </w:rPr>
        <w:t>讲：我怎么知道是神的声音？</w:t>
      </w:r>
      <w:r w:rsidR="00FF4376" w:rsidRPr="00E93020">
        <w:rPr>
          <w:rFonts w:ascii="楷体" w:eastAsia="楷体" w:hAnsi="楷体" w:hint="eastAsia"/>
          <w:sz w:val="32"/>
          <w:szCs w:val="32"/>
        </w:rPr>
        <w:t>我们一起祷告</w:t>
      </w:r>
      <w:r w:rsidR="00FF4376" w:rsidRPr="00E93020">
        <w:rPr>
          <w:rFonts w:ascii="楷体" w:eastAsia="楷体" w:hAnsi="楷体"/>
          <w:sz w:val="32"/>
          <w:szCs w:val="32"/>
        </w:rPr>
        <w:t>：</w:t>
      </w:r>
    </w:p>
    <w:p w14:paraId="6DB3AB12" w14:textId="77777777" w:rsidR="00FF4376" w:rsidRPr="00E93020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0B6CC80" w14:textId="77777777" w:rsidR="00FF4376" w:rsidRPr="00E93020" w:rsidRDefault="00FF4376" w:rsidP="00B02BD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/>
          <w:sz w:val="32"/>
          <w:szCs w:val="32"/>
        </w:rPr>
        <w:t>“</w:t>
      </w:r>
      <w:r w:rsidRPr="00E93020">
        <w:rPr>
          <w:rFonts w:ascii="楷体" w:eastAsia="楷体" w:hAnsi="楷体" w:hint="eastAsia"/>
          <w:sz w:val="32"/>
          <w:szCs w:val="32"/>
        </w:rPr>
        <w:t>慈爱的天父</w:t>
      </w:r>
      <w:r w:rsidRPr="00E93020">
        <w:rPr>
          <w:rFonts w:ascii="楷体" w:eastAsia="楷体" w:hAnsi="楷体"/>
          <w:sz w:val="32"/>
          <w:szCs w:val="32"/>
        </w:rPr>
        <w:t>，</w:t>
      </w:r>
      <w:r w:rsidR="006A32B7" w:rsidRPr="00E93020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6A32B7" w:rsidRPr="00E93020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6A32B7" w:rsidRPr="00E93020">
        <w:rPr>
          <w:rFonts w:ascii="楷体" w:eastAsia="楷体" w:hAnsi="楷体" w:hint="eastAsia"/>
          <w:sz w:val="32"/>
          <w:szCs w:val="32"/>
        </w:rPr>
        <w:t>心爱你，你就</w:t>
      </w:r>
      <w:r w:rsidR="00902F30" w:rsidRPr="00E93020">
        <w:rPr>
          <w:rFonts w:ascii="楷体" w:eastAsia="楷体" w:hAnsi="楷体" w:hint="eastAsia"/>
          <w:sz w:val="32"/>
          <w:szCs w:val="32"/>
        </w:rPr>
        <w:t>必</w:t>
      </w:r>
      <w:r w:rsidR="006A32B7" w:rsidRPr="00E93020">
        <w:rPr>
          <w:rFonts w:ascii="楷体" w:eastAsia="楷体" w:hAnsi="楷体" w:hint="eastAsia"/>
          <w:sz w:val="32"/>
          <w:szCs w:val="32"/>
        </w:rPr>
        <w:t>将你的心意向我们显明。愿你</w:t>
      </w:r>
      <w:r w:rsidR="00224C0B" w:rsidRPr="00E93020">
        <w:rPr>
          <w:rFonts w:ascii="楷体" w:eastAsia="楷体" w:hAnsi="楷体" w:hint="eastAsia"/>
          <w:sz w:val="32"/>
          <w:szCs w:val="32"/>
        </w:rPr>
        <w:t>除去我们心</w:t>
      </w:r>
      <w:r w:rsidR="00B33F0B" w:rsidRPr="00E93020">
        <w:rPr>
          <w:rFonts w:ascii="楷体" w:eastAsia="楷体" w:hAnsi="楷体" w:hint="eastAsia"/>
          <w:sz w:val="32"/>
          <w:szCs w:val="32"/>
        </w:rPr>
        <w:t>上</w:t>
      </w:r>
      <w:r w:rsidR="00224C0B" w:rsidRPr="00E93020">
        <w:rPr>
          <w:rFonts w:ascii="楷体" w:eastAsia="楷体" w:hAnsi="楷体" w:hint="eastAsia"/>
          <w:sz w:val="32"/>
          <w:szCs w:val="32"/>
        </w:rPr>
        <w:t>的油，</w:t>
      </w:r>
      <w:r w:rsidR="006A32B7" w:rsidRPr="00E93020">
        <w:rPr>
          <w:rFonts w:ascii="楷体" w:eastAsia="楷体" w:hAnsi="楷体" w:hint="eastAsia"/>
          <w:sz w:val="32"/>
          <w:szCs w:val="32"/>
        </w:rPr>
        <w:t>开通我们的耳朵</w:t>
      </w:r>
      <w:r w:rsidR="00D45964" w:rsidRPr="00E93020">
        <w:rPr>
          <w:rFonts w:ascii="楷体" w:eastAsia="楷体" w:hAnsi="楷体" w:hint="eastAsia"/>
          <w:sz w:val="32"/>
          <w:szCs w:val="32"/>
        </w:rPr>
        <w:t>。</w:t>
      </w:r>
      <w:r w:rsidR="00224C0B" w:rsidRPr="00E93020">
        <w:rPr>
          <w:rFonts w:ascii="楷体" w:eastAsia="楷体" w:hAnsi="楷体" w:hint="eastAsia"/>
          <w:sz w:val="32"/>
          <w:szCs w:val="32"/>
        </w:rPr>
        <w:t>听见你的声音是</w:t>
      </w:r>
      <w:r w:rsidR="00224C0B" w:rsidRPr="00E93020">
        <w:rPr>
          <w:rFonts w:ascii="楷体" w:eastAsia="楷体" w:hAnsi="楷体" w:hint="eastAsia"/>
          <w:sz w:val="32"/>
          <w:szCs w:val="32"/>
        </w:rPr>
        <w:lastRenderedPageBreak/>
        <w:t>我们最深的渴求。</w:t>
      </w:r>
      <w:r w:rsidRPr="00E93020">
        <w:rPr>
          <w:rFonts w:ascii="楷体" w:eastAsia="楷体" w:hAnsi="楷体" w:hint="eastAsia"/>
          <w:sz w:val="32"/>
          <w:szCs w:val="32"/>
        </w:rPr>
        <w:t>奉主的名</w:t>
      </w:r>
      <w:r w:rsidR="0081429C" w:rsidRPr="00E93020">
        <w:rPr>
          <w:rFonts w:ascii="楷体" w:eastAsia="楷体" w:hAnsi="楷体" w:hint="eastAsia"/>
          <w:sz w:val="32"/>
          <w:szCs w:val="32"/>
        </w:rPr>
        <w:t>祷告</w:t>
      </w:r>
      <w:r w:rsidRPr="00E93020">
        <w:rPr>
          <w:rFonts w:ascii="楷体" w:eastAsia="楷体" w:hAnsi="楷体" w:hint="eastAsia"/>
          <w:sz w:val="32"/>
          <w:szCs w:val="32"/>
        </w:rPr>
        <w:t>，阿</w:t>
      </w:r>
      <w:r w:rsidR="00894074" w:rsidRPr="00E93020">
        <w:rPr>
          <w:rFonts w:ascii="楷体" w:eastAsia="楷体" w:hAnsi="楷体" w:hint="eastAsia"/>
          <w:sz w:val="32"/>
          <w:szCs w:val="32"/>
        </w:rPr>
        <w:t>们</w:t>
      </w:r>
      <w:r w:rsidRPr="00E93020">
        <w:rPr>
          <w:rFonts w:ascii="楷体" w:eastAsia="楷体" w:hAnsi="楷体" w:hint="eastAsia"/>
          <w:sz w:val="32"/>
          <w:szCs w:val="32"/>
        </w:rPr>
        <w:t>！</w:t>
      </w:r>
      <w:r w:rsidRPr="00E93020">
        <w:rPr>
          <w:rFonts w:ascii="楷体" w:eastAsia="楷体" w:hAnsi="楷体"/>
          <w:sz w:val="32"/>
          <w:szCs w:val="32"/>
        </w:rPr>
        <w:t>”</w:t>
      </w:r>
    </w:p>
    <w:p w14:paraId="1FD000D3" w14:textId="77777777" w:rsidR="00FF4376" w:rsidRPr="00E93020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BC6C95" w14:textId="77777777" w:rsidR="00854D7C" w:rsidRPr="00E93020" w:rsidRDefault="00854D7C" w:rsidP="00854D7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9302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C9E4003" w14:textId="77777777" w:rsidR="00854D7C" w:rsidRPr="00E93020" w:rsidRDefault="00854D7C" w:rsidP="00854D7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930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E0A692F" w14:textId="77777777" w:rsidR="00BF7CA5" w:rsidRPr="00E93020" w:rsidRDefault="00FF4376" w:rsidP="009607F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2"/>
          <w:szCs w:val="32"/>
        </w:rPr>
        <w:t>《</w:t>
      </w:r>
      <w:r w:rsidR="007757AD" w:rsidRPr="00E93020">
        <w:rPr>
          <w:rFonts w:ascii="楷体" w:eastAsia="楷体" w:hAnsi="楷体" w:hint="eastAsia"/>
          <w:sz w:val="32"/>
          <w:szCs w:val="32"/>
        </w:rPr>
        <w:t>轻轻听</w:t>
      </w:r>
      <w:r w:rsidRPr="00E93020">
        <w:rPr>
          <w:rFonts w:ascii="楷体" w:eastAsia="楷体" w:hAnsi="楷体" w:hint="eastAsia"/>
          <w:sz w:val="32"/>
          <w:szCs w:val="32"/>
        </w:rPr>
        <w:t>》</w:t>
      </w:r>
    </w:p>
    <w:p w14:paraId="707235D2" w14:textId="77777777" w:rsidR="00B33F0B" w:rsidRPr="00E93020" w:rsidRDefault="00B33F0B" w:rsidP="009607F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68879BF8" w14:textId="77777777" w:rsidR="00F17872" w:rsidRPr="00E93020" w:rsidRDefault="00F17872" w:rsidP="002D49EA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36"/>
          <w:szCs w:val="36"/>
        </w:rPr>
        <w:t xml:space="preserve"> </w:t>
      </w:r>
      <w:r w:rsidRPr="00E9302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5775B7A" w14:textId="77777777" w:rsidR="00D61121" w:rsidRPr="00E93020" w:rsidRDefault="00F17872" w:rsidP="00CD3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E93020">
        <w:rPr>
          <w:rFonts w:ascii="楷体" w:eastAsia="楷体" w:hAnsi="楷体" w:hint="eastAsia"/>
          <w:sz w:val="28"/>
          <w:szCs w:val="28"/>
        </w:rPr>
        <w:t>本篇信息是</w:t>
      </w:r>
      <w:r w:rsidR="00D61121" w:rsidRPr="00E93020">
        <w:rPr>
          <w:rFonts w:ascii="楷体" w:eastAsia="楷体" w:hAnsi="楷体" w:hint="eastAsia"/>
          <w:sz w:val="28"/>
          <w:szCs w:val="28"/>
        </w:rPr>
        <w:t>关于听见神的声音；这是相对比较</w:t>
      </w:r>
      <w:proofErr w:type="gramStart"/>
      <w:r w:rsidR="00D61121" w:rsidRPr="00E93020">
        <w:rPr>
          <w:rFonts w:ascii="楷体" w:eastAsia="楷体" w:hAnsi="楷体" w:hint="eastAsia"/>
          <w:sz w:val="28"/>
          <w:szCs w:val="28"/>
        </w:rPr>
        <w:t>难交通</w:t>
      </w:r>
      <w:proofErr w:type="gramEnd"/>
      <w:r w:rsidR="00D61121" w:rsidRPr="00E93020">
        <w:rPr>
          <w:rFonts w:ascii="楷体" w:eastAsia="楷体" w:hAnsi="楷体" w:hint="eastAsia"/>
          <w:sz w:val="28"/>
          <w:szCs w:val="28"/>
        </w:rPr>
        <w:t>的话题，因为“听见”是人主观的经验，你不能把“听见”</w:t>
      </w:r>
      <w:r w:rsidR="00CD3065" w:rsidRPr="00E93020">
        <w:rPr>
          <w:rFonts w:ascii="楷体" w:eastAsia="楷体" w:hAnsi="楷体" w:hint="eastAsia"/>
          <w:sz w:val="28"/>
          <w:szCs w:val="28"/>
        </w:rPr>
        <w:t>拿</w:t>
      </w:r>
      <w:r w:rsidR="00D61121" w:rsidRPr="00E93020">
        <w:rPr>
          <w:rFonts w:ascii="楷体" w:eastAsia="楷体" w:hAnsi="楷体" w:hint="eastAsia"/>
          <w:sz w:val="28"/>
          <w:szCs w:val="28"/>
        </w:rPr>
        <w:t>给人看</w:t>
      </w:r>
      <w:r w:rsidRPr="00E93020">
        <w:rPr>
          <w:rFonts w:ascii="楷体" w:eastAsia="楷体" w:hAnsi="楷体" w:hint="eastAsia"/>
          <w:sz w:val="28"/>
          <w:szCs w:val="28"/>
        </w:rPr>
        <w:t>。</w:t>
      </w:r>
      <w:r w:rsidR="00D61121" w:rsidRPr="00E93020">
        <w:rPr>
          <w:rFonts w:ascii="楷体" w:eastAsia="楷体" w:hAnsi="楷体" w:hint="eastAsia"/>
          <w:sz w:val="28"/>
          <w:szCs w:val="28"/>
        </w:rPr>
        <w:t>但另一方面，这是人一定有的经验。信息从圣经证明，人一定</w:t>
      </w:r>
      <w:r w:rsidR="00CD3065" w:rsidRPr="00E93020">
        <w:rPr>
          <w:rFonts w:ascii="楷体" w:eastAsia="楷体" w:hAnsi="楷体" w:hint="eastAsia"/>
          <w:sz w:val="28"/>
          <w:szCs w:val="28"/>
        </w:rPr>
        <w:t>能</w:t>
      </w:r>
      <w:r w:rsidR="00D61121" w:rsidRPr="00E93020">
        <w:rPr>
          <w:rFonts w:ascii="楷体" w:eastAsia="楷体" w:hAnsi="楷体" w:hint="eastAsia"/>
          <w:sz w:val="28"/>
          <w:szCs w:val="28"/>
        </w:rPr>
        <w:t>听见</w:t>
      </w:r>
      <w:r w:rsidR="00CD3065" w:rsidRPr="00E93020">
        <w:rPr>
          <w:rFonts w:ascii="楷体" w:eastAsia="楷体" w:hAnsi="楷体" w:hint="eastAsia"/>
          <w:sz w:val="28"/>
          <w:szCs w:val="28"/>
        </w:rPr>
        <w:t>神；</w:t>
      </w:r>
      <w:r w:rsidR="00D61121" w:rsidRPr="00E93020">
        <w:rPr>
          <w:rFonts w:ascii="楷体" w:eastAsia="楷体" w:hAnsi="楷体" w:hint="eastAsia"/>
          <w:sz w:val="28"/>
          <w:szCs w:val="28"/>
        </w:rPr>
        <w:t>听见是正常的，听不见是不正常的。所以，从“如何听见”变成“为什么听不见”</w:t>
      </w:r>
      <w:r w:rsidR="00F757BF" w:rsidRPr="00E93020">
        <w:rPr>
          <w:rFonts w:ascii="楷体" w:eastAsia="楷体" w:hAnsi="楷体" w:hint="eastAsia"/>
          <w:sz w:val="28"/>
          <w:szCs w:val="28"/>
        </w:rPr>
        <w:t>。</w:t>
      </w:r>
      <w:r w:rsidR="00D61121" w:rsidRPr="00E93020">
        <w:rPr>
          <w:rFonts w:ascii="楷体" w:eastAsia="楷体" w:hAnsi="楷体" w:hint="eastAsia"/>
          <w:sz w:val="28"/>
          <w:szCs w:val="28"/>
        </w:rPr>
        <w:t>三</w:t>
      </w:r>
      <w:r w:rsidR="00F757BF" w:rsidRPr="00E93020">
        <w:rPr>
          <w:rFonts w:ascii="楷体" w:eastAsia="楷体" w:hAnsi="楷体" w:hint="eastAsia"/>
          <w:sz w:val="28"/>
          <w:szCs w:val="28"/>
        </w:rPr>
        <w:t>件事阻挡人听见神：</w:t>
      </w:r>
      <w:r w:rsidR="00D61121" w:rsidRPr="00E93020">
        <w:rPr>
          <w:rFonts w:ascii="楷体" w:eastAsia="楷体" w:hAnsi="楷体" w:hint="eastAsia"/>
          <w:sz w:val="28"/>
          <w:szCs w:val="28"/>
        </w:rPr>
        <w:t>（1）世界</w:t>
      </w:r>
      <w:r w:rsidR="00CD3065" w:rsidRPr="00E93020">
        <w:rPr>
          <w:rFonts w:ascii="楷体" w:eastAsia="楷体" w:hAnsi="楷体" w:hint="eastAsia"/>
          <w:sz w:val="28"/>
          <w:szCs w:val="28"/>
        </w:rPr>
        <w:t>的纷扰</w:t>
      </w:r>
      <w:r w:rsidR="00D61121" w:rsidRPr="00E93020">
        <w:rPr>
          <w:rFonts w:ascii="楷体" w:eastAsia="楷体" w:hAnsi="楷体" w:hint="eastAsia"/>
          <w:sz w:val="28"/>
          <w:szCs w:val="28"/>
        </w:rPr>
        <w:t>；（2）肉体</w:t>
      </w:r>
      <w:r w:rsidR="00CD3065" w:rsidRPr="00E93020">
        <w:rPr>
          <w:rFonts w:ascii="楷体" w:eastAsia="楷体" w:hAnsi="楷体" w:hint="eastAsia"/>
          <w:sz w:val="28"/>
          <w:szCs w:val="28"/>
        </w:rPr>
        <w:t>的情欲</w:t>
      </w:r>
      <w:r w:rsidR="00D61121" w:rsidRPr="00E93020">
        <w:rPr>
          <w:rFonts w:ascii="楷体" w:eastAsia="楷体" w:hAnsi="楷体" w:hint="eastAsia"/>
          <w:sz w:val="28"/>
          <w:szCs w:val="28"/>
        </w:rPr>
        <w:t>；（3）自我</w:t>
      </w:r>
      <w:r w:rsidR="00F757BF" w:rsidRPr="00E93020">
        <w:rPr>
          <w:rFonts w:ascii="楷体" w:eastAsia="楷体" w:hAnsi="楷体" w:hint="eastAsia"/>
          <w:sz w:val="28"/>
          <w:szCs w:val="28"/>
        </w:rPr>
        <w:t>的</w:t>
      </w:r>
      <w:r w:rsidR="00C80CD2" w:rsidRPr="00E93020">
        <w:rPr>
          <w:rFonts w:ascii="楷体" w:eastAsia="楷体" w:hAnsi="楷体" w:hint="eastAsia"/>
          <w:sz w:val="28"/>
          <w:szCs w:val="28"/>
        </w:rPr>
        <w:t>成</w:t>
      </w:r>
      <w:r w:rsidR="00CE61D0" w:rsidRPr="00E93020">
        <w:rPr>
          <w:rFonts w:ascii="楷体" w:eastAsia="楷体" w:hAnsi="楷体" w:hint="eastAsia"/>
          <w:sz w:val="28"/>
          <w:szCs w:val="28"/>
        </w:rPr>
        <w:t>见</w:t>
      </w:r>
      <w:r w:rsidR="00D61121" w:rsidRPr="00E93020">
        <w:rPr>
          <w:rFonts w:ascii="楷体" w:eastAsia="楷体" w:hAnsi="楷体" w:hint="eastAsia"/>
          <w:sz w:val="28"/>
          <w:szCs w:val="28"/>
        </w:rPr>
        <w:t>。</w:t>
      </w:r>
      <w:r w:rsidR="00F757BF" w:rsidRPr="00E93020">
        <w:rPr>
          <w:rFonts w:ascii="楷体" w:eastAsia="楷体" w:hAnsi="楷体" w:hint="eastAsia"/>
          <w:sz w:val="28"/>
          <w:szCs w:val="28"/>
        </w:rPr>
        <w:t>听见神</w:t>
      </w:r>
      <w:r w:rsidR="00CD3065" w:rsidRPr="00E93020">
        <w:rPr>
          <w:rFonts w:ascii="楷体" w:eastAsia="楷体" w:hAnsi="楷体" w:hint="eastAsia"/>
          <w:sz w:val="28"/>
          <w:szCs w:val="28"/>
        </w:rPr>
        <w:t>不是一个技术问题，</w:t>
      </w:r>
      <w:r w:rsidR="00F757BF" w:rsidRPr="00E93020">
        <w:rPr>
          <w:rFonts w:ascii="楷体" w:eastAsia="楷体" w:hAnsi="楷体" w:hint="eastAsia"/>
          <w:sz w:val="28"/>
          <w:szCs w:val="28"/>
        </w:rPr>
        <w:t>而</w:t>
      </w:r>
      <w:r w:rsidR="00CD3065" w:rsidRPr="00E93020">
        <w:rPr>
          <w:rFonts w:ascii="楷体" w:eastAsia="楷体" w:hAnsi="楷体" w:hint="eastAsia"/>
          <w:sz w:val="28"/>
          <w:szCs w:val="28"/>
        </w:rPr>
        <w:t>是一个爱心取向的问题。</w:t>
      </w:r>
      <w:r w:rsidR="00F757BF" w:rsidRPr="00E93020">
        <w:rPr>
          <w:rFonts w:ascii="楷体" w:eastAsia="楷体" w:hAnsi="楷体" w:hint="eastAsia"/>
          <w:sz w:val="28"/>
          <w:szCs w:val="28"/>
        </w:rPr>
        <w:t>结论：不要爱世界、不要爱肉体、不要爱自己；要爱神</w:t>
      </w:r>
      <w:r w:rsidR="00F228A2" w:rsidRPr="00E93020">
        <w:rPr>
          <w:rFonts w:ascii="楷体" w:eastAsia="楷体" w:hAnsi="楷体" w:hint="eastAsia"/>
          <w:sz w:val="28"/>
          <w:szCs w:val="28"/>
        </w:rPr>
        <w:t>就必</w:t>
      </w:r>
      <w:r w:rsidR="00F757BF" w:rsidRPr="00E93020">
        <w:rPr>
          <w:rFonts w:ascii="楷体" w:eastAsia="楷体" w:hAnsi="楷体" w:hint="eastAsia"/>
          <w:sz w:val="28"/>
          <w:szCs w:val="28"/>
        </w:rPr>
        <w:t>听见神。</w:t>
      </w:r>
    </w:p>
    <w:p w14:paraId="3EFD1DC1" w14:textId="77777777" w:rsidR="00F17872" w:rsidRPr="00E93020" w:rsidRDefault="00F17872" w:rsidP="00F1787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F6B4511" w14:textId="77777777" w:rsidR="00F17872" w:rsidRPr="00E93020" w:rsidRDefault="00F17872" w:rsidP="00F1787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21454963" w14:textId="77777777" w:rsidR="00947E84" w:rsidRPr="00E93020" w:rsidRDefault="00947E84" w:rsidP="00947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E93020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A1D14E2" w14:textId="77777777" w:rsidR="00947E84" w:rsidRPr="00E93020" w:rsidRDefault="00947E84" w:rsidP="00947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E93020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E93020">
        <w:rPr>
          <w:rFonts w:ascii="宋体" w:hAnsi="宋体" w:hint="eastAsia"/>
          <w:sz w:val="18"/>
          <w:szCs w:val="18"/>
        </w:rPr>
        <w:t>讲员加入</w:t>
      </w:r>
      <w:proofErr w:type="gramEnd"/>
      <w:r w:rsidRPr="00E93020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E93020">
        <w:rPr>
          <w:rFonts w:ascii="宋体" w:hAnsi="宋体" w:hint="eastAsia"/>
          <w:sz w:val="18"/>
          <w:szCs w:val="18"/>
        </w:rPr>
        <w:t>最建议</w:t>
      </w:r>
      <w:proofErr w:type="gramEnd"/>
      <w:r w:rsidRPr="00E93020">
        <w:rPr>
          <w:rFonts w:ascii="宋体" w:hAnsi="宋体" w:hint="eastAsia"/>
          <w:sz w:val="18"/>
          <w:szCs w:val="18"/>
        </w:rPr>
        <w:t>的方法。</w:t>
      </w:r>
    </w:p>
    <w:p w14:paraId="48B70B9A" w14:textId="77777777" w:rsidR="00947E84" w:rsidRPr="00E93020" w:rsidRDefault="00947E84" w:rsidP="00947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E93020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E93020">
        <w:rPr>
          <w:rFonts w:ascii="宋体" w:hAnsi="宋体" w:hint="eastAsia"/>
          <w:sz w:val="18"/>
          <w:szCs w:val="18"/>
        </w:rPr>
        <w:t>讲员按</w:t>
      </w:r>
      <w:proofErr w:type="gramEnd"/>
      <w:r w:rsidRPr="00E93020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E93020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E93020">
        <w:rPr>
          <w:rFonts w:ascii="宋体" w:hAnsi="宋体" w:hint="eastAsia"/>
          <w:sz w:val="18"/>
          <w:szCs w:val="18"/>
        </w:rPr>
        <w:t>的信息。</w:t>
      </w:r>
      <w:r w:rsidRPr="00E93020">
        <w:rPr>
          <w:rFonts w:ascii="楷体" w:eastAsia="楷体" w:hAnsi="楷体" w:hint="eastAsia"/>
          <w:sz w:val="32"/>
          <w:szCs w:val="32"/>
        </w:rPr>
        <w:t xml:space="preserve"> </w:t>
      </w:r>
    </w:p>
    <w:p w14:paraId="3144E332" w14:textId="77777777" w:rsidR="002D49EA" w:rsidRPr="00E93020" w:rsidRDefault="002D49EA" w:rsidP="002D49EA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3ACCBD3F" w14:textId="77777777" w:rsidR="002D49EA" w:rsidRPr="00E93020" w:rsidRDefault="002D49EA" w:rsidP="002D49EA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E93020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5B84E9AF" w14:textId="77777777" w:rsidR="002D49EA" w:rsidRPr="00E93020" w:rsidRDefault="002D49EA" w:rsidP="002D4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E93020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E93020">
        <w:rPr>
          <w:rFonts w:ascii="宋体" w:hAnsi="宋体" w:hint="eastAsia"/>
          <w:sz w:val="18"/>
          <w:szCs w:val="18"/>
        </w:rPr>
        <w:t>不</w:t>
      </w:r>
      <w:proofErr w:type="gramEnd"/>
      <w:r w:rsidRPr="00E93020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505C993" w14:textId="77777777" w:rsidR="002D49EA" w:rsidRPr="00E93020" w:rsidRDefault="002D49EA" w:rsidP="002D49EA">
      <w:pPr>
        <w:spacing w:line="340" w:lineRule="exact"/>
        <w:rPr>
          <w:rFonts w:ascii="宋体" w:hAnsi="宋体"/>
          <w:szCs w:val="21"/>
        </w:rPr>
      </w:pPr>
    </w:p>
    <w:p w14:paraId="1A12CE91" w14:textId="77777777" w:rsidR="00A532C5" w:rsidRPr="00E93020" w:rsidRDefault="002D49EA" w:rsidP="00A532C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E93020">
        <w:rPr>
          <w:rFonts w:ascii="楷体" w:eastAsia="楷体" w:hAnsi="楷体" w:hint="eastAsia"/>
          <w:sz w:val="28"/>
          <w:szCs w:val="28"/>
        </w:rPr>
        <w:t>（1）</w:t>
      </w:r>
      <w:r w:rsidR="00A532C5" w:rsidRPr="00E93020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5E8B5310" w14:textId="77777777" w:rsidR="00A532C5" w:rsidRPr="00E93020" w:rsidRDefault="002D49EA" w:rsidP="002D49E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E93020">
        <w:rPr>
          <w:rFonts w:ascii="楷体" w:eastAsia="楷体" w:hAnsi="楷体" w:hint="eastAsia"/>
          <w:sz w:val="28"/>
          <w:szCs w:val="28"/>
        </w:rPr>
        <w:t>（2）</w:t>
      </w:r>
      <w:r w:rsidR="00A532C5" w:rsidRPr="00E93020">
        <w:rPr>
          <w:rFonts w:ascii="楷体" w:eastAsia="楷体" w:hAnsi="楷体" w:hint="eastAsia"/>
          <w:sz w:val="28"/>
          <w:szCs w:val="28"/>
        </w:rPr>
        <w:t>你有听见</w:t>
      </w:r>
      <w:proofErr w:type="gramStart"/>
      <w:r w:rsidR="00A532C5" w:rsidRPr="00E93020">
        <w:rPr>
          <w:rFonts w:ascii="楷体" w:eastAsia="楷体" w:hAnsi="楷体" w:hint="eastAsia"/>
          <w:sz w:val="28"/>
          <w:szCs w:val="28"/>
        </w:rPr>
        <w:t>神明显</w:t>
      </w:r>
      <w:proofErr w:type="gramEnd"/>
      <w:r w:rsidR="00A532C5" w:rsidRPr="00E93020">
        <w:rPr>
          <w:rFonts w:ascii="楷体" w:eastAsia="楷体" w:hAnsi="楷体" w:hint="eastAsia"/>
          <w:sz w:val="28"/>
          <w:szCs w:val="28"/>
        </w:rPr>
        <w:t>对你说话的经历吗？简单分享。</w:t>
      </w:r>
    </w:p>
    <w:p w14:paraId="21FE641B" w14:textId="77777777" w:rsidR="003B453F" w:rsidRPr="00E93020" w:rsidRDefault="002D49EA" w:rsidP="003B453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E93020">
        <w:rPr>
          <w:rFonts w:ascii="楷体" w:eastAsia="楷体" w:hAnsi="楷体" w:hint="eastAsia"/>
          <w:sz w:val="28"/>
          <w:szCs w:val="28"/>
        </w:rPr>
        <w:t>（3）今天的信息对你今后寻求神，有什么帮助？</w:t>
      </w:r>
    </w:p>
    <w:p w14:paraId="37532ABD" w14:textId="77777777" w:rsidR="00F17872" w:rsidRPr="00E93020" w:rsidRDefault="002D49EA" w:rsidP="00B073C8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E93020">
        <w:rPr>
          <w:rFonts w:ascii="楷体" w:eastAsia="楷体" w:hAnsi="楷体" w:hint="eastAsia"/>
          <w:sz w:val="28"/>
          <w:szCs w:val="28"/>
        </w:rPr>
        <w:t>（4）结束前，</w:t>
      </w:r>
      <w:r w:rsidR="00A532C5" w:rsidRPr="00E93020">
        <w:rPr>
          <w:rFonts w:ascii="楷体" w:eastAsia="楷体" w:hAnsi="楷体" w:hint="eastAsia"/>
          <w:sz w:val="28"/>
          <w:szCs w:val="28"/>
        </w:rPr>
        <w:t>留时间</w:t>
      </w:r>
      <w:r w:rsidRPr="00E93020">
        <w:rPr>
          <w:rFonts w:ascii="楷体" w:eastAsia="楷体" w:hAnsi="楷体" w:hint="eastAsia"/>
          <w:sz w:val="28"/>
          <w:szCs w:val="28"/>
        </w:rPr>
        <w:t>为我们与神更亲密的关系祷告；求主清除一切阻挡我们跟神交通的事物。</w:t>
      </w:r>
    </w:p>
    <w:sectPr w:rsidR="00F17872" w:rsidRPr="00E93020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C6756" w14:textId="77777777" w:rsidR="00373B7D" w:rsidRDefault="00373B7D" w:rsidP="00966721">
      <w:r>
        <w:separator/>
      </w:r>
    </w:p>
  </w:endnote>
  <w:endnote w:type="continuationSeparator" w:id="0">
    <w:p w14:paraId="23BA86A8" w14:textId="77777777" w:rsidR="00373B7D" w:rsidRDefault="00373B7D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3432B6F7" w14:textId="77777777" w:rsidR="00D4739A" w:rsidRDefault="003E5239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D4739A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EC37CC" w:rsidRPr="00EC37CC">
          <w:rPr>
            <w:rFonts w:ascii="楷体" w:eastAsia="楷体" w:hAnsi="楷体"/>
            <w:noProof/>
            <w:sz w:val="36"/>
            <w:szCs w:val="36"/>
            <w:lang w:val="zh-CN"/>
          </w:rPr>
          <w:t>2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C51D5" w14:textId="77777777" w:rsidR="00373B7D" w:rsidRDefault="00373B7D" w:rsidP="00966721">
      <w:r>
        <w:separator/>
      </w:r>
    </w:p>
  </w:footnote>
  <w:footnote w:type="continuationSeparator" w:id="0">
    <w:p w14:paraId="5B8E2B31" w14:textId="77777777" w:rsidR="00373B7D" w:rsidRDefault="00373B7D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51B2" w14:textId="77777777" w:rsidR="00B22F8E" w:rsidRPr="00981BA6" w:rsidRDefault="00B22F8E" w:rsidP="00B22F8E">
    <w:pPr>
      <w:pStyle w:val="a5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A13A4F">
      <w:rPr>
        <w:rFonts w:ascii="方正舒体" w:eastAsia="方正舒体" w:hint="eastAsia"/>
      </w:rPr>
      <w:t>五</w:t>
    </w:r>
    <w:proofErr w:type="gramStart"/>
    <w:r w:rsidRPr="00A13A4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F8699C">
      <w:rPr>
        <w:rFonts w:hint="eastAsia"/>
      </w:rPr>
      <w:t>17</w:t>
    </w:r>
    <w:r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>
      <w:rPr>
        <w:rFonts w:hint="eastAsia"/>
      </w:rPr>
      <w:t>系列之</w:t>
    </w:r>
    <w:r>
      <w:t xml:space="preserve"> –</w:t>
    </w:r>
    <w:r w:rsidR="00F228A2">
      <w:rPr>
        <w:rFonts w:hint="eastAsia"/>
      </w:rPr>
      <w:t>（</w:t>
    </w:r>
    <w:r w:rsidR="008A2F57">
      <w:rPr>
        <w:rFonts w:hint="eastAsia"/>
      </w:rPr>
      <w:t>寻求神</w:t>
    </w:r>
    <w:r w:rsidR="008A2F57">
      <w:rPr>
        <w:rFonts w:hint="eastAsia"/>
      </w:rPr>
      <w:t>1</w:t>
    </w:r>
    <w:r w:rsidR="008A2F57">
      <w:rPr>
        <w:rFonts w:hint="eastAsia"/>
      </w:rPr>
      <w:t>）</w:t>
    </w:r>
    <w:r>
      <w:rPr>
        <w:rFonts w:hint="eastAsia"/>
      </w:rPr>
      <w:t>如何听到神说话</w:t>
    </w:r>
  </w:p>
  <w:p w14:paraId="015F2436" w14:textId="77777777" w:rsidR="00D4739A" w:rsidRPr="00CE35A3" w:rsidRDefault="00D4739A" w:rsidP="00F725F8">
    <w:pPr>
      <w:pStyle w:val="a5"/>
      <w:pBdr>
        <w:bottom w:val="none" w:sz="0" w:space="0" w:color="auto"/>
      </w:pBdr>
      <w:ind w:right="35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6004"/>
    <w:multiLevelType w:val="hybridMultilevel"/>
    <w:tmpl w:val="AF12EE78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704016786">
    <w:abstractNumId w:val="4"/>
  </w:num>
  <w:num w:numId="2" w16cid:durableId="2005930031">
    <w:abstractNumId w:val="2"/>
  </w:num>
  <w:num w:numId="3" w16cid:durableId="71044947">
    <w:abstractNumId w:val="3"/>
  </w:num>
  <w:num w:numId="4" w16cid:durableId="2021152809">
    <w:abstractNumId w:val="1"/>
  </w:num>
  <w:num w:numId="5" w16cid:durableId="2138990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05FF"/>
    <w:rsid w:val="0000191F"/>
    <w:rsid w:val="00001DE2"/>
    <w:rsid w:val="00002BC0"/>
    <w:rsid w:val="00003852"/>
    <w:rsid w:val="00003C95"/>
    <w:rsid w:val="00006FCF"/>
    <w:rsid w:val="00010832"/>
    <w:rsid w:val="0001471F"/>
    <w:rsid w:val="00014DC3"/>
    <w:rsid w:val="00017DA3"/>
    <w:rsid w:val="00021FE3"/>
    <w:rsid w:val="000229AB"/>
    <w:rsid w:val="00022AB0"/>
    <w:rsid w:val="00026A49"/>
    <w:rsid w:val="00026DE1"/>
    <w:rsid w:val="000301E2"/>
    <w:rsid w:val="00030956"/>
    <w:rsid w:val="00035402"/>
    <w:rsid w:val="000423F8"/>
    <w:rsid w:val="00043CEC"/>
    <w:rsid w:val="00043EA9"/>
    <w:rsid w:val="00047E94"/>
    <w:rsid w:val="00052483"/>
    <w:rsid w:val="000528C2"/>
    <w:rsid w:val="00052E62"/>
    <w:rsid w:val="00054E0D"/>
    <w:rsid w:val="0005571C"/>
    <w:rsid w:val="00055F72"/>
    <w:rsid w:val="00067234"/>
    <w:rsid w:val="00067425"/>
    <w:rsid w:val="00072C3C"/>
    <w:rsid w:val="0007579C"/>
    <w:rsid w:val="0007617C"/>
    <w:rsid w:val="000764FF"/>
    <w:rsid w:val="00076C9F"/>
    <w:rsid w:val="00077526"/>
    <w:rsid w:val="00077D1B"/>
    <w:rsid w:val="000806B0"/>
    <w:rsid w:val="000806B3"/>
    <w:rsid w:val="00081AF5"/>
    <w:rsid w:val="00082658"/>
    <w:rsid w:val="000839C8"/>
    <w:rsid w:val="00086CFF"/>
    <w:rsid w:val="0008772F"/>
    <w:rsid w:val="00091718"/>
    <w:rsid w:val="00091788"/>
    <w:rsid w:val="00091A08"/>
    <w:rsid w:val="00091A7C"/>
    <w:rsid w:val="000A1156"/>
    <w:rsid w:val="000A2B67"/>
    <w:rsid w:val="000A2FCB"/>
    <w:rsid w:val="000A3CD7"/>
    <w:rsid w:val="000A3D00"/>
    <w:rsid w:val="000A4D48"/>
    <w:rsid w:val="000A5333"/>
    <w:rsid w:val="000A5992"/>
    <w:rsid w:val="000A6D20"/>
    <w:rsid w:val="000B0A27"/>
    <w:rsid w:val="000B0A45"/>
    <w:rsid w:val="000B0D2B"/>
    <w:rsid w:val="000B4603"/>
    <w:rsid w:val="000B5580"/>
    <w:rsid w:val="000B5F66"/>
    <w:rsid w:val="000C0426"/>
    <w:rsid w:val="000C292C"/>
    <w:rsid w:val="000C2AEF"/>
    <w:rsid w:val="000C56E7"/>
    <w:rsid w:val="000C72AC"/>
    <w:rsid w:val="000D110A"/>
    <w:rsid w:val="000D2686"/>
    <w:rsid w:val="000D59EE"/>
    <w:rsid w:val="000D6A30"/>
    <w:rsid w:val="000D6B5F"/>
    <w:rsid w:val="000D72D9"/>
    <w:rsid w:val="000D753B"/>
    <w:rsid w:val="000D7B02"/>
    <w:rsid w:val="000E0661"/>
    <w:rsid w:val="000E124A"/>
    <w:rsid w:val="000E146A"/>
    <w:rsid w:val="000E1D9B"/>
    <w:rsid w:val="000E2B19"/>
    <w:rsid w:val="000E3325"/>
    <w:rsid w:val="000E43B8"/>
    <w:rsid w:val="000E7E72"/>
    <w:rsid w:val="00101D8A"/>
    <w:rsid w:val="00106042"/>
    <w:rsid w:val="00113577"/>
    <w:rsid w:val="00114EE0"/>
    <w:rsid w:val="0011505A"/>
    <w:rsid w:val="001174D9"/>
    <w:rsid w:val="00117861"/>
    <w:rsid w:val="00117F18"/>
    <w:rsid w:val="001204C0"/>
    <w:rsid w:val="001210A1"/>
    <w:rsid w:val="00126158"/>
    <w:rsid w:val="001261EC"/>
    <w:rsid w:val="00126E91"/>
    <w:rsid w:val="00135BD8"/>
    <w:rsid w:val="00137109"/>
    <w:rsid w:val="001374A9"/>
    <w:rsid w:val="00141C43"/>
    <w:rsid w:val="001424A4"/>
    <w:rsid w:val="00142DCA"/>
    <w:rsid w:val="00142F37"/>
    <w:rsid w:val="00143559"/>
    <w:rsid w:val="00146B19"/>
    <w:rsid w:val="0015040F"/>
    <w:rsid w:val="00153ACE"/>
    <w:rsid w:val="00155A10"/>
    <w:rsid w:val="00156C87"/>
    <w:rsid w:val="0016013F"/>
    <w:rsid w:val="00163330"/>
    <w:rsid w:val="0016477C"/>
    <w:rsid w:val="00164F65"/>
    <w:rsid w:val="00165E2D"/>
    <w:rsid w:val="001662A3"/>
    <w:rsid w:val="00167927"/>
    <w:rsid w:val="00175563"/>
    <w:rsid w:val="001775D8"/>
    <w:rsid w:val="00181DFE"/>
    <w:rsid w:val="00182DDB"/>
    <w:rsid w:val="001836C4"/>
    <w:rsid w:val="0018496C"/>
    <w:rsid w:val="001854CA"/>
    <w:rsid w:val="0018564E"/>
    <w:rsid w:val="0018737F"/>
    <w:rsid w:val="0018797B"/>
    <w:rsid w:val="00187E61"/>
    <w:rsid w:val="00190E77"/>
    <w:rsid w:val="00191148"/>
    <w:rsid w:val="00192222"/>
    <w:rsid w:val="00193655"/>
    <w:rsid w:val="0019673B"/>
    <w:rsid w:val="0019791C"/>
    <w:rsid w:val="001A5BB0"/>
    <w:rsid w:val="001A6B76"/>
    <w:rsid w:val="001A6D14"/>
    <w:rsid w:val="001B31FB"/>
    <w:rsid w:val="001B70E1"/>
    <w:rsid w:val="001C3A90"/>
    <w:rsid w:val="001C6689"/>
    <w:rsid w:val="001C69C8"/>
    <w:rsid w:val="001C6B91"/>
    <w:rsid w:val="001C752D"/>
    <w:rsid w:val="001C798B"/>
    <w:rsid w:val="001C7D22"/>
    <w:rsid w:val="001D18B8"/>
    <w:rsid w:val="001D3DC5"/>
    <w:rsid w:val="001D6A06"/>
    <w:rsid w:val="001D706B"/>
    <w:rsid w:val="001E0566"/>
    <w:rsid w:val="001E3A6B"/>
    <w:rsid w:val="001E5DDC"/>
    <w:rsid w:val="001E7021"/>
    <w:rsid w:val="001E728C"/>
    <w:rsid w:val="001E7CC9"/>
    <w:rsid w:val="001F28C1"/>
    <w:rsid w:val="001F39F5"/>
    <w:rsid w:val="001F56F6"/>
    <w:rsid w:val="001F5FA2"/>
    <w:rsid w:val="001F652A"/>
    <w:rsid w:val="00202715"/>
    <w:rsid w:val="0020300D"/>
    <w:rsid w:val="0020397C"/>
    <w:rsid w:val="00204B9E"/>
    <w:rsid w:val="002057CD"/>
    <w:rsid w:val="00205F6B"/>
    <w:rsid w:val="00206378"/>
    <w:rsid w:val="00214DA6"/>
    <w:rsid w:val="00215978"/>
    <w:rsid w:val="00215B07"/>
    <w:rsid w:val="00216490"/>
    <w:rsid w:val="0021674C"/>
    <w:rsid w:val="0021766E"/>
    <w:rsid w:val="002216DA"/>
    <w:rsid w:val="00224C0B"/>
    <w:rsid w:val="0022512C"/>
    <w:rsid w:val="00225552"/>
    <w:rsid w:val="0022673D"/>
    <w:rsid w:val="00230163"/>
    <w:rsid w:val="00231CAF"/>
    <w:rsid w:val="002333F8"/>
    <w:rsid w:val="00237E25"/>
    <w:rsid w:val="00240225"/>
    <w:rsid w:val="00241197"/>
    <w:rsid w:val="002414E7"/>
    <w:rsid w:val="00241905"/>
    <w:rsid w:val="0024243E"/>
    <w:rsid w:val="002443B5"/>
    <w:rsid w:val="00244C25"/>
    <w:rsid w:val="002453EB"/>
    <w:rsid w:val="00246F19"/>
    <w:rsid w:val="002500A1"/>
    <w:rsid w:val="0025222B"/>
    <w:rsid w:val="0025554A"/>
    <w:rsid w:val="00260F21"/>
    <w:rsid w:val="00264606"/>
    <w:rsid w:val="00266887"/>
    <w:rsid w:val="00266C6D"/>
    <w:rsid w:val="00270BAD"/>
    <w:rsid w:val="00271E41"/>
    <w:rsid w:val="002731C5"/>
    <w:rsid w:val="00274297"/>
    <w:rsid w:val="00275037"/>
    <w:rsid w:val="002772B2"/>
    <w:rsid w:val="00277494"/>
    <w:rsid w:val="002778E1"/>
    <w:rsid w:val="00277BA7"/>
    <w:rsid w:val="00280015"/>
    <w:rsid w:val="00280D62"/>
    <w:rsid w:val="00281A89"/>
    <w:rsid w:val="002821BB"/>
    <w:rsid w:val="00285281"/>
    <w:rsid w:val="00287406"/>
    <w:rsid w:val="002875CB"/>
    <w:rsid w:val="00290583"/>
    <w:rsid w:val="0029184E"/>
    <w:rsid w:val="00291D2F"/>
    <w:rsid w:val="00292A4B"/>
    <w:rsid w:val="00293090"/>
    <w:rsid w:val="00293433"/>
    <w:rsid w:val="002946C3"/>
    <w:rsid w:val="002963CB"/>
    <w:rsid w:val="002A20A4"/>
    <w:rsid w:val="002A26B6"/>
    <w:rsid w:val="002A3CDA"/>
    <w:rsid w:val="002A48CD"/>
    <w:rsid w:val="002A54D3"/>
    <w:rsid w:val="002A6BEB"/>
    <w:rsid w:val="002B0EE6"/>
    <w:rsid w:val="002B48E6"/>
    <w:rsid w:val="002B506C"/>
    <w:rsid w:val="002C27FA"/>
    <w:rsid w:val="002C3D2A"/>
    <w:rsid w:val="002C48DE"/>
    <w:rsid w:val="002C56C9"/>
    <w:rsid w:val="002C7209"/>
    <w:rsid w:val="002D05B6"/>
    <w:rsid w:val="002D1A76"/>
    <w:rsid w:val="002D261A"/>
    <w:rsid w:val="002D3ECD"/>
    <w:rsid w:val="002D49A4"/>
    <w:rsid w:val="002D49EA"/>
    <w:rsid w:val="002D53BD"/>
    <w:rsid w:val="002D5BF3"/>
    <w:rsid w:val="002E108C"/>
    <w:rsid w:val="002E258D"/>
    <w:rsid w:val="002E299D"/>
    <w:rsid w:val="002E2AAD"/>
    <w:rsid w:val="002E32A0"/>
    <w:rsid w:val="002E6190"/>
    <w:rsid w:val="002E6406"/>
    <w:rsid w:val="002F1A86"/>
    <w:rsid w:val="002F4FFA"/>
    <w:rsid w:val="002F71D3"/>
    <w:rsid w:val="002F7372"/>
    <w:rsid w:val="00303259"/>
    <w:rsid w:val="00303580"/>
    <w:rsid w:val="00304827"/>
    <w:rsid w:val="003121B4"/>
    <w:rsid w:val="00312F23"/>
    <w:rsid w:val="00314BFB"/>
    <w:rsid w:val="00315879"/>
    <w:rsid w:val="00316DDB"/>
    <w:rsid w:val="00317DC1"/>
    <w:rsid w:val="00324F52"/>
    <w:rsid w:val="0033152C"/>
    <w:rsid w:val="00333997"/>
    <w:rsid w:val="00335CE4"/>
    <w:rsid w:val="00340CEF"/>
    <w:rsid w:val="00341800"/>
    <w:rsid w:val="00342F9B"/>
    <w:rsid w:val="00346630"/>
    <w:rsid w:val="00347AEA"/>
    <w:rsid w:val="00351B46"/>
    <w:rsid w:val="00352E41"/>
    <w:rsid w:val="0035345E"/>
    <w:rsid w:val="00354109"/>
    <w:rsid w:val="00354B5F"/>
    <w:rsid w:val="0035551B"/>
    <w:rsid w:val="00357061"/>
    <w:rsid w:val="003615D2"/>
    <w:rsid w:val="003623AD"/>
    <w:rsid w:val="003630D4"/>
    <w:rsid w:val="00366683"/>
    <w:rsid w:val="00366691"/>
    <w:rsid w:val="00366D82"/>
    <w:rsid w:val="00370FB7"/>
    <w:rsid w:val="00371FF1"/>
    <w:rsid w:val="00372412"/>
    <w:rsid w:val="00373142"/>
    <w:rsid w:val="00373B7D"/>
    <w:rsid w:val="00374427"/>
    <w:rsid w:val="0037738B"/>
    <w:rsid w:val="00380138"/>
    <w:rsid w:val="00380586"/>
    <w:rsid w:val="00381071"/>
    <w:rsid w:val="00381BE9"/>
    <w:rsid w:val="00384C45"/>
    <w:rsid w:val="00386072"/>
    <w:rsid w:val="00387392"/>
    <w:rsid w:val="003917AD"/>
    <w:rsid w:val="00391A67"/>
    <w:rsid w:val="003925E1"/>
    <w:rsid w:val="00395CD5"/>
    <w:rsid w:val="0039695F"/>
    <w:rsid w:val="00397938"/>
    <w:rsid w:val="003A139D"/>
    <w:rsid w:val="003A18BD"/>
    <w:rsid w:val="003A1BD0"/>
    <w:rsid w:val="003A1F0C"/>
    <w:rsid w:val="003A2535"/>
    <w:rsid w:val="003A34AC"/>
    <w:rsid w:val="003A3968"/>
    <w:rsid w:val="003A66FD"/>
    <w:rsid w:val="003A6AE4"/>
    <w:rsid w:val="003A7CFD"/>
    <w:rsid w:val="003B0316"/>
    <w:rsid w:val="003B1297"/>
    <w:rsid w:val="003B24C4"/>
    <w:rsid w:val="003B26E1"/>
    <w:rsid w:val="003B34E8"/>
    <w:rsid w:val="003B453F"/>
    <w:rsid w:val="003B4845"/>
    <w:rsid w:val="003B55AE"/>
    <w:rsid w:val="003B7267"/>
    <w:rsid w:val="003C5757"/>
    <w:rsid w:val="003C6093"/>
    <w:rsid w:val="003C71C9"/>
    <w:rsid w:val="003D05CD"/>
    <w:rsid w:val="003D26A2"/>
    <w:rsid w:val="003D3020"/>
    <w:rsid w:val="003D38A0"/>
    <w:rsid w:val="003D39C6"/>
    <w:rsid w:val="003D3C80"/>
    <w:rsid w:val="003D3CFC"/>
    <w:rsid w:val="003D42E2"/>
    <w:rsid w:val="003D60DC"/>
    <w:rsid w:val="003D6D4D"/>
    <w:rsid w:val="003E0300"/>
    <w:rsid w:val="003E10D0"/>
    <w:rsid w:val="003E118E"/>
    <w:rsid w:val="003E37AD"/>
    <w:rsid w:val="003E5239"/>
    <w:rsid w:val="003F1DB4"/>
    <w:rsid w:val="003F2758"/>
    <w:rsid w:val="003F2E59"/>
    <w:rsid w:val="003F31D6"/>
    <w:rsid w:val="003F5971"/>
    <w:rsid w:val="003F6765"/>
    <w:rsid w:val="004035DC"/>
    <w:rsid w:val="00403AE6"/>
    <w:rsid w:val="00404A05"/>
    <w:rsid w:val="0040633B"/>
    <w:rsid w:val="004068DA"/>
    <w:rsid w:val="00407BDE"/>
    <w:rsid w:val="00410B79"/>
    <w:rsid w:val="0041212D"/>
    <w:rsid w:val="004122B6"/>
    <w:rsid w:val="004139F8"/>
    <w:rsid w:val="00413FCE"/>
    <w:rsid w:val="00415A8B"/>
    <w:rsid w:val="0041794E"/>
    <w:rsid w:val="0042026A"/>
    <w:rsid w:val="00421A1D"/>
    <w:rsid w:val="004242B9"/>
    <w:rsid w:val="004243C7"/>
    <w:rsid w:val="00424686"/>
    <w:rsid w:val="00425FD1"/>
    <w:rsid w:val="004266DE"/>
    <w:rsid w:val="00430175"/>
    <w:rsid w:val="00430C63"/>
    <w:rsid w:val="004310B2"/>
    <w:rsid w:val="00431ECE"/>
    <w:rsid w:val="00432B7B"/>
    <w:rsid w:val="004371D7"/>
    <w:rsid w:val="00441260"/>
    <w:rsid w:val="00441898"/>
    <w:rsid w:val="00442C64"/>
    <w:rsid w:val="0044347E"/>
    <w:rsid w:val="004445DB"/>
    <w:rsid w:val="00445458"/>
    <w:rsid w:val="00445C42"/>
    <w:rsid w:val="00447651"/>
    <w:rsid w:val="0045209C"/>
    <w:rsid w:val="0045220D"/>
    <w:rsid w:val="004537DF"/>
    <w:rsid w:val="004550F6"/>
    <w:rsid w:val="00455EE6"/>
    <w:rsid w:val="00456703"/>
    <w:rsid w:val="00461FA2"/>
    <w:rsid w:val="00463B2C"/>
    <w:rsid w:val="004648ED"/>
    <w:rsid w:val="00464BEA"/>
    <w:rsid w:val="00466E77"/>
    <w:rsid w:val="0047042F"/>
    <w:rsid w:val="00472289"/>
    <w:rsid w:val="0047444B"/>
    <w:rsid w:val="00475ADE"/>
    <w:rsid w:val="00477C17"/>
    <w:rsid w:val="00477FF0"/>
    <w:rsid w:val="00483611"/>
    <w:rsid w:val="00486358"/>
    <w:rsid w:val="00486714"/>
    <w:rsid w:val="00486E6D"/>
    <w:rsid w:val="00487FEE"/>
    <w:rsid w:val="00490201"/>
    <w:rsid w:val="00490A7A"/>
    <w:rsid w:val="00491055"/>
    <w:rsid w:val="0049417B"/>
    <w:rsid w:val="004A1F56"/>
    <w:rsid w:val="004A2204"/>
    <w:rsid w:val="004A50AE"/>
    <w:rsid w:val="004A5A53"/>
    <w:rsid w:val="004A6539"/>
    <w:rsid w:val="004A6692"/>
    <w:rsid w:val="004B038B"/>
    <w:rsid w:val="004B132A"/>
    <w:rsid w:val="004B2744"/>
    <w:rsid w:val="004B417F"/>
    <w:rsid w:val="004B5120"/>
    <w:rsid w:val="004C0940"/>
    <w:rsid w:val="004C0BF6"/>
    <w:rsid w:val="004C1D78"/>
    <w:rsid w:val="004C3B98"/>
    <w:rsid w:val="004C4674"/>
    <w:rsid w:val="004C4E1B"/>
    <w:rsid w:val="004C57E3"/>
    <w:rsid w:val="004C5D8A"/>
    <w:rsid w:val="004C6557"/>
    <w:rsid w:val="004D2F17"/>
    <w:rsid w:val="004E0206"/>
    <w:rsid w:val="004E2DBF"/>
    <w:rsid w:val="004E31A8"/>
    <w:rsid w:val="004E4540"/>
    <w:rsid w:val="004E5F1A"/>
    <w:rsid w:val="004F355C"/>
    <w:rsid w:val="004F4611"/>
    <w:rsid w:val="004F4D06"/>
    <w:rsid w:val="004F50F8"/>
    <w:rsid w:val="005002C6"/>
    <w:rsid w:val="00502090"/>
    <w:rsid w:val="005026CC"/>
    <w:rsid w:val="005027B8"/>
    <w:rsid w:val="0050443D"/>
    <w:rsid w:val="00507671"/>
    <w:rsid w:val="005112E5"/>
    <w:rsid w:val="00511DC4"/>
    <w:rsid w:val="00514849"/>
    <w:rsid w:val="00515FD9"/>
    <w:rsid w:val="0051648C"/>
    <w:rsid w:val="00517861"/>
    <w:rsid w:val="00521541"/>
    <w:rsid w:val="005217E2"/>
    <w:rsid w:val="005234CE"/>
    <w:rsid w:val="00523E2F"/>
    <w:rsid w:val="00524CBA"/>
    <w:rsid w:val="0052675C"/>
    <w:rsid w:val="00531B75"/>
    <w:rsid w:val="00531B78"/>
    <w:rsid w:val="00531BBF"/>
    <w:rsid w:val="00532363"/>
    <w:rsid w:val="00534024"/>
    <w:rsid w:val="00540CCB"/>
    <w:rsid w:val="00540D88"/>
    <w:rsid w:val="005436AA"/>
    <w:rsid w:val="005462C5"/>
    <w:rsid w:val="005465C5"/>
    <w:rsid w:val="005502CD"/>
    <w:rsid w:val="00551326"/>
    <w:rsid w:val="005543AB"/>
    <w:rsid w:val="00555A4C"/>
    <w:rsid w:val="005600B7"/>
    <w:rsid w:val="00561AF6"/>
    <w:rsid w:val="00562B26"/>
    <w:rsid w:val="00564741"/>
    <w:rsid w:val="0056544F"/>
    <w:rsid w:val="00565A4A"/>
    <w:rsid w:val="0057144C"/>
    <w:rsid w:val="00572CB0"/>
    <w:rsid w:val="00577401"/>
    <w:rsid w:val="00580B8E"/>
    <w:rsid w:val="005847FC"/>
    <w:rsid w:val="00586372"/>
    <w:rsid w:val="00587963"/>
    <w:rsid w:val="005910F0"/>
    <w:rsid w:val="00591C23"/>
    <w:rsid w:val="00591CCB"/>
    <w:rsid w:val="00592EB2"/>
    <w:rsid w:val="0059509A"/>
    <w:rsid w:val="0059733D"/>
    <w:rsid w:val="00597B5A"/>
    <w:rsid w:val="005A274E"/>
    <w:rsid w:val="005A3BA0"/>
    <w:rsid w:val="005A7D63"/>
    <w:rsid w:val="005B061A"/>
    <w:rsid w:val="005B19BF"/>
    <w:rsid w:val="005B35C5"/>
    <w:rsid w:val="005B5136"/>
    <w:rsid w:val="005B5AEB"/>
    <w:rsid w:val="005B6E39"/>
    <w:rsid w:val="005B791F"/>
    <w:rsid w:val="005C0443"/>
    <w:rsid w:val="005C246D"/>
    <w:rsid w:val="005C2760"/>
    <w:rsid w:val="005C2B5A"/>
    <w:rsid w:val="005C32DF"/>
    <w:rsid w:val="005C35B0"/>
    <w:rsid w:val="005C66E2"/>
    <w:rsid w:val="005C7C2E"/>
    <w:rsid w:val="005C7F64"/>
    <w:rsid w:val="005D0431"/>
    <w:rsid w:val="005D2D11"/>
    <w:rsid w:val="005D742B"/>
    <w:rsid w:val="005E054B"/>
    <w:rsid w:val="005E0D5E"/>
    <w:rsid w:val="005E117F"/>
    <w:rsid w:val="005E37FE"/>
    <w:rsid w:val="005E46D7"/>
    <w:rsid w:val="005E6C1A"/>
    <w:rsid w:val="005F0E2B"/>
    <w:rsid w:val="005F25D5"/>
    <w:rsid w:val="00600526"/>
    <w:rsid w:val="0060202D"/>
    <w:rsid w:val="006035A4"/>
    <w:rsid w:val="00604063"/>
    <w:rsid w:val="006047A1"/>
    <w:rsid w:val="00604E35"/>
    <w:rsid w:val="0060564A"/>
    <w:rsid w:val="0060617B"/>
    <w:rsid w:val="006061F8"/>
    <w:rsid w:val="00611547"/>
    <w:rsid w:val="00612B76"/>
    <w:rsid w:val="006130B5"/>
    <w:rsid w:val="00613106"/>
    <w:rsid w:val="0061561F"/>
    <w:rsid w:val="00617377"/>
    <w:rsid w:val="00623C0C"/>
    <w:rsid w:val="00627575"/>
    <w:rsid w:val="0063105E"/>
    <w:rsid w:val="0063250F"/>
    <w:rsid w:val="00632D2E"/>
    <w:rsid w:val="00635F94"/>
    <w:rsid w:val="00636DC1"/>
    <w:rsid w:val="00650973"/>
    <w:rsid w:val="00650AE0"/>
    <w:rsid w:val="00651679"/>
    <w:rsid w:val="00651E2C"/>
    <w:rsid w:val="006540C9"/>
    <w:rsid w:val="00656A9D"/>
    <w:rsid w:val="00657485"/>
    <w:rsid w:val="00660CB2"/>
    <w:rsid w:val="0066222A"/>
    <w:rsid w:val="00662E83"/>
    <w:rsid w:val="006644A2"/>
    <w:rsid w:val="00665959"/>
    <w:rsid w:val="00671B15"/>
    <w:rsid w:val="006736BB"/>
    <w:rsid w:val="00674059"/>
    <w:rsid w:val="0067681C"/>
    <w:rsid w:val="00676F6A"/>
    <w:rsid w:val="00681781"/>
    <w:rsid w:val="00682123"/>
    <w:rsid w:val="0068441B"/>
    <w:rsid w:val="00687DE1"/>
    <w:rsid w:val="00687F76"/>
    <w:rsid w:val="00690C82"/>
    <w:rsid w:val="00691619"/>
    <w:rsid w:val="00691AD1"/>
    <w:rsid w:val="006920A2"/>
    <w:rsid w:val="00692505"/>
    <w:rsid w:val="006940D6"/>
    <w:rsid w:val="006A01FA"/>
    <w:rsid w:val="006A0D2A"/>
    <w:rsid w:val="006A32B7"/>
    <w:rsid w:val="006A4327"/>
    <w:rsid w:val="006A530E"/>
    <w:rsid w:val="006A7226"/>
    <w:rsid w:val="006B1637"/>
    <w:rsid w:val="006B3322"/>
    <w:rsid w:val="006C1BC7"/>
    <w:rsid w:val="006C2677"/>
    <w:rsid w:val="006C384B"/>
    <w:rsid w:val="006C42C4"/>
    <w:rsid w:val="006C4C85"/>
    <w:rsid w:val="006D168A"/>
    <w:rsid w:val="006D3B54"/>
    <w:rsid w:val="006D4E28"/>
    <w:rsid w:val="006D68F3"/>
    <w:rsid w:val="006E178F"/>
    <w:rsid w:val="006E2EA5"/>
    <w:rsid w:val="006E43C7"/>
    <w:rsid w:val="006E4AC5"/>
    <w:rsid w:val="006E4F17"/>
    <w:rsid w:val="006F11BD"/>
    <w:rsid w:val="006F235A"/>
    <w:rsid w:val="006F3734"/>
    <w:rsid w:val="006F4BDA"/>
    <w:rsid w:val="006F4E7E"/>
    <w:rsid w:val="006F57F1"/>
    <w:rsid w:val="006F5C02"/>
    <w:rsid w:val="006F74F3"/>
    <w:rsid w:val="006F7F0A"/>
    <w:rsid w:val="00702E2F"/>
    <w:rsid w:val="00704153"/>
    <w:rsid w:val="00704DD9"/>
    <w:rsid w:val="00706DBB"/>
    <w:rsid w:val="007115C1"/>
    <w:rsid w:val="007138FC"/>
    <w:rsid w:val="00714847"/>
    <w:rsid w:val="00716105"/>
    <w:rsid w:val="00716CA2"/>
    <w:rsid w:val="00717B49"/>
    <w:rsid w:val="00721F8E"/>
    <w:rsid w:val="00722882"/>
    <w:rsid w:val="00724D59"/>
    <w:rsid w:val="007263A3"/>
    <w:rsid w:val="00727EB6"/>
    <w:rsid w:val="00733063"/>
    <w:rsid w:val="00733B8F"/>
    <w:rsid w:val="00734039"/>
    <w:rsid w:val="00736F69"/>
    <w:rsid w:val="007372C7"/>
    <w:rsid w:val="00740F16"/>
    <w:rsid w:val="00741AFD"/>
    <w:rsid w:val="00742601"/>
    <w:rsid w:val="00746375"/>
    <w:rsid w:val="00746B93"/>
    <w:rsid w:val="00747CE8"/>
    <w:rsid w:val="007505A0"/>
    <w:rsid w:val="0075195A"/>
    <w:rsid w:val="007609D8"/>
    <w:rsid w:val="007639CA"/>
    <w:rsid w:val="0076445C"/>
    <w:rsid w:val="00765C6B"/>
    <w:rsid w:val="0076604B"/>
    <w:rsid w:val="007660BB"/>
    <w:rsid w:val="00771DC5"/>
    <w:rsid w:val="00772713"/>
    <w:rsid w:val="00773CC9"/>
    <w:rsid w:val="00774B58"/>
    <w:rsid w:val="007757AD"/>
    <w:rsid w:val="007806A7"/>
    <w:rsid w:val="0078098A"/>
    <w:rsid w:val="00781133"/>
    <w:rsid w:val="00781237"/>
    <w:rsid w:val="007814F0"/>
    <w:rsid w:val="0078187B"/>
    <w:rsid w:val="0078602A"/>
    <w:rsid w:val="00791EF6"/>
    <w:rsid w:val="0079237E"/>
    <w:rsid w:val="00795130"/>
    <w:rsid w:val="0079539C"/>
    <w:rsid w:val="00797945"/>
    <w:rsid w:val="007A09A9"/>
    <w:rsid w:val="007A0EED"/>
    <w:rsid w:val="007A2753"/>
    <w:rsid w:val="007A343B"/>
    <w:rsid w:val="007A347C"/>
    <w:rsid w:val="007A6249"/>
    <w:rsid w:val="007A6546"/>
    <w:rsid w:val="007A73CD"/>
    <w:rsid w:val="007A746E"/>
    <w:rsid w:val="007B1271"/>
    <w:rsid w:val="007B1D59"/>
    <w:rsid w:val="007C37A7"/>
    <w:rsid w:val="007C3CA1"/>
    <w:rsid w:val="007C4E46"/>
    <w:rsid w:val="007C5408"/>
    <w:rsid w:val="007C6358"/>
    <w:rsid w:val="007C6EAC"/>
    <w:rsid w:val="007C740C"/>
    <w:rsid w:val="007C76B7"/>
    <w:rsid w:val="007C792F"/>
    <w:rsid w:val="007D10EB"/>
    <w:rsid w:val="007D6289"/>
    <w:rsid w:val="007D691A"/>
    <w:rsid w:val="007D6C21"/>
    <w:rsid w:val="007D6DB7"/>
    <w:rsid w:val="007E0F29"/>
    <w:rsid w:val="007E12A9"/>
    <w:rsid w:val="007E19AE"/>
    <w:rsid w:val="007E2752"/>
    <w:rsid w:val="007E309C"/>
    <w:rsid w:val="007E4D8D"/>
    <w:rsid w:val="007E699B"/>
    <w:rsid w:val="007E7CFF"/>
    <w:rsid w:val="007F1A88"/>
    <w:rsid w:val="007F5CC8"/>
    <w:rsid w:val="007F6184"/>
    <w:rsid w:val="007F6231"/>
    <w:rsid w:val="007F67F8"/>
    <w:rsid w:val="00800A6A"/>
    <w:rsid w:val="00803D20"/>
    <w:rsid w:val="00804AA7"/>
    <w:rsid w:val="00804ACC"/>
    <w:rsid w:val="00805E36"/>
    <w:rsid w:val="00806244"/>
    <w:rsid w:val="00810200"/>
    <w:rsid w:val="00811195"/>
    <w:rsid w:val="0081296F"/>
    <w:rsid w:val="0081429C"/>
    <w:rsid w:val="008146BF"/>
    <w:rsid w:val="00814C8A"/>
    <w:rsid w:val="00815C17"/>
    <w:rsid w:val="008217F0"/>
    <w:rsid w:val="008222AD"/>
    <w:rsid w:val="00823600"/>
    <w:rsid w:val="00824E99"/>
    <w:rsid w:val="00826215"/>
    <w:rsid w:val="00827680"/>
    <w:rsid w:val="00830CA8"/>
    <w:rsid w:val="0083127C"/>
    <w:rsid w:val="00831408"/>
    <w:rsid w:val="00833621"/>
    <w:rsid w:val="008360E6"/>
    <w:rsid w:val="00840019"/>
    <w:rsid w:val="008414D1"/>
    <w:rsid w:val="008437B3"/>
    <w:rsid w:val="00843D4F"/>
    <w:rsid w:val="00844269"/>
    <w:rsid w:val="00844BC9"/>
    <w:rsid w:val="00845D7B"/>
    <w:rsid w:val="0084624E"/>
    <w:rsid w:val="00850260"/>
    <w:rsid w:val="00851094"/>
    <w:rsid w:val="0085119E"/>
    <w:rsid w:val="008516A7"/>
    <w:rsid w:val="00852DA3"/>
    <w:rsid w:val="00853680"/>
    <w:rsid w:val="00854523"/>
    <w:rsid w:val="00854D7C"/>
    <w:rsid w:val="008571E0"/>
    <w:rsid w:val="008616D2"/>
    <w:rsid w:val="00867C48"/>
    <w:rsid w:val="00870D8C"/>
    <w:rsid w:val="00873F6E"/>
    <w:rsid w:val="008755C2"/>
    <w:rsid w:val="008765D4"/>
    <w:rsid w:val="0087785E"/>
    <w:rsid w:val="0088090F"/>
    <w:rsid w:val="00881C5B"/>
    <w:rsid w:val="00881E1B"/>
    <w:rsid w:val="00882BA3"/>
    <w:rsid w:val="008846A5"/>
    <w:rsid w:val="00885391"/>
    <w:rsid w:val="00885E09"/>
    <w:rsid w:val="00887A94"/>
    <w:rsid w:val="00891BDC"/>
    <w:rsid w:val="008927FE"/>
    <w:rsid w:val="00894074"/>
    <w:rsid w:val="00894701"/>
    <w:rsid w:val="00895711"/>
    <w:rsid w:val="00897EC2"/>
    <w:rsid w:val="008A011E"/>
    <w:rsid w:val="008A1D60"/>
    <w:rsid w:val="008A20A6"/>
    <w:rsid w:val="008A2504"/>
    <w:rsid w:val="008A2F57"/>
    <w:rsid w:val="008A3F4B"/>
    <w:rsid w:val="008A4EC8"/>
    <w:rsid w:val="008A5B9D"/>
    <w:rsid w:val="008B04C7"/>
    <w:rsid w:val="008B0D2A"/>
    <w:rsid w:val="008B0EAB"/>
    <w:rsid w:val="008B15AE"/>
    <w:rsid w:val="008B1F77"/>
    <w:rsid w:val="008B22BF"/>
    <w:rsid w:val="008B3F69"/>
    <w:rsid w:val="008B5140"/>
    <w:rsid w:val="008B7982"/>
    <w:rsid w:val="008C2B50"/>
    <w:rsid w:val="008C453E"/>
    <w:rsid w:val="008C4C3F"/>
    <w:rsid w:val="008C645F"/>
    <w:rsid w:val="008C6F02"/>
    <w:rsid w:val="008D29D7"/>
    <w:rsid w:val="008D4893"/>
    <w:rsid w:val="008D5A15"/>
    <w:rsid w:val="008D5C4E"/>
    <w:rsid w:val="008E2196"/>
    <w:rsid w:val="008E2702"/>
    <w:rsid w:val="008E30E6"/>
    <w:rsid w:val="008E3862"/>
    <w:rsid w:val="008E6906"/>
    <w:rsid w:val="008E78D0"/>
    <w:rsid w:val="008F2EDE"/>
    <w:rsid w:val="008F3022"/>
    <w:rsid w:val="008F4AD9"/>
    <w:rsid w:val="008F6C04"/>
    <w:rsid w:val="00900E71"/>
    <w:rsid w:val="00900FF9"/>
    <w:rsid w:val="0090163B"/>
    <w:rsid w:val="00901B48"/>
    <w:rsid w:val="00902949"/>
    <w:rsid w:val="00902F30"/>
    <w:rsid w:val="009030D5"/>
    <w:rsid w:val="0090495C"/>
    <w:rsid w:val="009062B1"/>
    <w:rsid w:val="00910227"/>
    <w:rsid w:val="00910295"/>
    <w:rsid w:val="00910FE4"/>
    <w:rsid w:val="009112D0"/>
    <w:rsid w:val="00912BAE"/>
    <w:rsid w:val="00912BDB"/>
    <w:rsid w:val="009137F7"/>
    <w:rsid w:val="009145BE"/>
    <w:rsid w:val="00915469"/>
    <w:rsid w:val="00916C3A"/>
    <w:rsid w:val="00916D40"/>
    <w:rsid w:val="00916E0A"/>
    <w:rsid w:val="00917385"/>
    <w:rsid w:val="00920033"/>
    <w:rsid w:val="009208E0"/>
    <w:rsid w:val="00922278"/>
    <w:rsid w:val="00924C9D"/>
    <w:rsid w:val="00927476"/>
    <w:rsid w:val="0093153C"/>
    <w:rsid w:val="00934E86"/>
    <w:rsid w:val="00940515"/>
    <w:rsid w:val="0094251F"/>
    <w:rsid w:val="0094372A"/>
    <w:rsid w:val="009437B5"/>
    <w:rsid w:val="00943869"/>
    <w:rsid w:val="00947E84"/>
    <w:rsid w:val="009522A7"/>
    <w:rsid w:val="0095230E"/>
    <w:rsid w:val="009529C3"/>
    <w:rsid w:val="00954AFC"/>
    <w:rsid w:val="00956E6E"/>
    <w:rsid w:val="0095733F"/>
    <w:rsid w:val="00957613"/>
    <w:rsid w:val="009607F6"/>
    <w:rsid w:val="00960E1A"/>
    <w:rsid w:val="00961B57"/>
    <w:rsid w:val="00962B40"/>
    <w:rsid w:val="0096414D"/>
    <w:rsid w:val="00965167"/>
    <w:rsid w:val="009658F4"/>
    <w:rsid w:val="00965A97"/>
    <w:rsid w:val="00965B52"/>
    <w:rsid w:val="00965C1B"/>
    <w:rsid w:val="00966721"/>
    <w:rsid w:val="00970DD1"/>
    <w:rsid w:val="0097630C"/>
    <w:rsid w:val="00976E27"/>
    <w:rsid w:val="00982DEF"/>
    <w:rsid w:val="009832B7"/>
    <w:rsid w:val="009837B6"/>
    <w:rsid w:val="00983806"/>
    <w:rsid w:val="00987694"/>
    <w:rsid w:val="009905F7"/>
    <w:rsid w:val="009914B0"/>
    <w:rsid w:val="00991856"/>
    <w:rsid w:val="00991CAD"/>
    <w:rsid w:val="00992BE4"/>
    <w:rsid w:val="00993BFB"/>
    <w:rsid w:val="00994E68"/>
    <w:rsid w:val="00996BF5"/>
    <w:rsid w:val="00996D20"/>
    <w:rsid w:val="009A1955"/>
    <w:rsid w:val="009A1EC6"/>
    <w:rsid w:val="009A320C"/>
    <w:rsid w:val="009A5CD9"/>
    <w:rsid w:val="009A6349"/>
    <w:rsid w:val="009A7CC0"/>
    <w:rsid w:val="009B599B"/>
    <w:rsid w:val="009B676F"/>
    <w:rsid w:val="009C1DD0"/>
    <w:rsid w:val="009C6103"/>
    <w:rsid w:val="009C658E"/>
    <w:rsid w:val="009D05DE"/>
    <w:rsid w:val="009D0FD2"/>
    <w:rsid w:val="009D4097"/>
    <w:rsid w:val="009E004E"/>
    <w:rsid w:val="009E1E20"/>
    <w:rsid w:val="009E3A58"/>
    <w:rsid w:val="009E7507"/>
    <w:rsid w:val="009F027D"/>
    <w:rsid w:val="009F19CC"/>
    <w:rsid w:val="009F30C1"/>
    <w:rsid w:val="009F320A"/>
    <w:rsid w:val="009F79FF"/>
    <w:rsid w:val="00A00262"/>
    <w:rsid w:val="00A00456"/>
    <w:rsid w:val="00A01404"/>
    <w:rsid w:val="00A01EB9"/>
    <w:rsid w:val="00A0213B"/>
    <w:rsid w:val="00A0285E"/>
    <w:rsid w:val="00A0409C"/>
    <w:rsid w:val="00A11F45"/>
    <w:rsid w:val="00A1215F"/>
    <w:rsid w:val="00A1308C"/>
    <w:rsid w:val="00A13A4F"/>
    <w:rsid w:val="00A152DB"/>
    <w:rsid w:val="00A16F58"/>
    <w:rsid w:val="00A16F9B"/>
    <w:rsid w:val="00A23145"/>
    <w:rsid w:val="00A24C06"/>
    <w:rsid w:val="00A26DC9"/>
    <w:rsid w:val="00A27397"/>
    <w:rsid w:val="00A27EAC"/>
    <w:rsid w:val="00A3212B"/>
    <w:rsid w:val="00A32ADD"/>
    <w:rsid w:val="00A34E7B"/>
    <w:rsid w:val="00A350AC"/>
    <w:rsid w:val="00A35102"/>
    <w:rsid w:val="00A403A6"/>
    <w:rsid w:val="00A42448"/>
    <w:rsid w:val="00A425CA"/>
    <w:rsid w:val="00A42F78"/>
    <w:rsid w:val="00A44ED5"/>
    <w:rsid w:val="00A502B0"/>
    <w:rsid w:val="00A51E95"/>
    <w:rsid w:val="00A532C5"/>
    <w:rsid w:val="00A5380B"/>
    <w:rsid w:val="00A55B9C"/>
    <w:rsid w:val="00A55CCB"/>
    <w:rsid w:val="00A56625"/>
    <w:rsid w:val="00A56BB5"/>
    <w:rsid w:val="00A64804"/>
    <w:rsid w:val="00A66606"/>
    <w:rsid w:val="00A70199"/>
    <w:rsid w:val="00A727C2"/>
    <w:rsid w:val="00A73E9F"/>
    <w:rsid w:val="00A74753"/>
    <w:rsid w:val="00A75F44"/>
    <w:rsid w:val="00A81973"/>
    <w:rsid w:val="00A82904"/>
    <w:rsid w:val="00A833D4"/>
    <w:rsid w:val="00A83D39"/>
    <w:rsid w:val="00A840D6"/>
    <w:rsid w:val="00A87CCE"/>
    <w:rsid w:val="00A903D1"/>
    <w:rsid w:val="00A909B2"/>
    <w:rsid w:val="00A90BB9"/>
    <w:rsid w:val="00A94A48"/>
    <w:rsid w:val="00A95629"/>
    <w:rsid w:val="00A9570A"/>
    <w:rsid w:val="00A96F0E"/>
    <w:rsid w:val="00A970C3"/>
    <w:rsid w:val="00A9726D"/>
    <w:rsid w:val="00A97B82"/>
    <w:rsid w:val="00AA392B"/>
    <w:rsid w:val="00AA3CEA"/>
    <w:rsid w:val="00AB0955"/>
    <w:rsid w:val="00AB28C0"/>
    <w:rsid w:val="00AB2B17"/>
    <w:rsid w:val="00AB39BF"/>
    <w:rsid w:val="00AB4915"/>
    <w:rsid w:val="00AB5629"/>
    <w:rsid w:val="00AC004E"/>
    <w:rsid w:val="00AC1175"/>
    <w:rsid w:val="00AC61E1"/>
    <w:rsid w:val="00AC6E93"/>
    <w:rsid w:val="00AC75FC"/>
    <w:rsid w:val="00AD1864"/>
    <w:rsid w:val="00AD274B"/>
    <w:rsid w:val="00AD2EE0"/>
    <w:rsid w:val="00AD3B88"/>
    <w:rsid w:val="00AD3D21"/>
    <w:rsid w:val="00AD407A"/>
    <w:rsid w:val="00AD4C30"/>
    <w:rsid w:val="00AD5B42"/>
    <w:rsid w:val="00AD68D3"/>
    <w:rsid w:val="00AD6968"/>
    <w:rsid w:val="00AD7768"/>
    <w:rsid w:val="00AE1ABC"/>
    <w:rsid w:val="00AE46EF"/>
    <w:rsid w:val="00AE5CA3"/>
    <w:rsid w:val="00AE60B5"/>
    <w:rsid w:val="00AE70A1"/>
    <w:rsid w:val="00AE76E3"/>
    <w:rsid w:val="00AF1B10"/>
    <w:rsid w:val="00AF297A"/>
    <w:rsid w:val="00AF34F3"/>
    <w:rsid w:val="00AF507D"/>
    <w:rsid w:val="00AF582C"/>
    <w:rsid w:val="00AF588C"/>
    <w:rsid w:val="00AF5D4A"/>
    <w:rsid w:val="00AF60E0"/>
    <w:rsid w:val="00AF6CAF"/>
    <w:rsid w:val="00AF7BD5"/>
    <w:rsid w:val="00B00B35"/>
    <w:rsid w:val="00B02BDF"/>
    <w:rsid w:val="00B04142"/>
    <w:rsid w:val="00B05298"/>
    <w:rsid w:val="00B05EC6"/>
    <w:rsid w:val="00B060CA"/>
    <w:rsid w:val="00B06388"/>
    <w:rsid w:val="00B073C8"/>
    <w:rsid w:val="00B074C8"/>
    <w:rsid w:val="00B07D88"/>
    <w:rsid w:val="00B12C15"/>
    <w:rsid w:val="00B144CE"/>
    <w:rsid w:val="00B16515"/>
    <w:rsid w:val="00B16593"/>
    <w:rsid w:val="00B17C48"/>
    <w:rsid w:val="00B215D1"/>
    <w:rsid w:val="00B229EA"/>
    <w:rsid w:val="00B22F8E"/>
    <w:rsid w:val="00B231D2"/>
    <w:rsid w:val="00B233E8"/>
    <w:rsid w:val="00B23718"/>
    <w:rsid w:val="00B24AC3"/>
    <w:rsid w:val="00B24C47"/>
    <w:rsid w:val="00B25F5C"/>
    <w:rsid w:val="00B26062"/>
    <w:rsid w:val="00B30D9B"/>
    <w:rsid w:val="00B30DED"/>
    <w:rsid w:val="00B3180F"/>
    <w:rsid w:val="00B33F0B"/>
    <w:rsid w:val="00B3621B"/>
    <w:rsid w:val="00B36BE5"/>
    <w:rsid w:val="00B3751A"/>
    <w:rsid w:val="00B37ED2"/>
    <w:rsid w:val="00B43378"/>
    <w:rsid w:val="00B449D1"/>
    <w:rsid w:val="00B44BBB"/>
    <w:rsid w:val="00B4595C"/>
    <w:rsid w:val="00B45B31"/>
    <w:rsid w:val="00B45E29"/>
    <w:rsid w:val="00B46490"/>
    <w:rsid w:val="00B512CF"/>
    <w:rsid w:val="00B53A3B"/>
    <w:rsid w:val="00B54326"/>
    <w:rsid w:val="00B54AC2"/>
    <w:rsid w:val="00B55B49"/>
    <w:rsid w:val="00B61B86"/>
    <w:rsid w:val="00B61BE2"/>
    <w:rsid w:val="00B6228D"/>
    <w:rsid w:val="00B64CF0"/>
    <w:rsid w:val="00B64DA5"/>
    <w:rsid w:val="00B65339"/>
    <w:rsid w:val="00B6554B"/>
    <w:rsid w:val="00B72CCD"/>
    <w:rsid w:val="00B804E9"/>
    <w:rsid w:val="00B8115D"/>
    <w:rsid w:val="00B8197B"/>
    <w:rsid w:val="00B8349C"/>
    <w:rsid w:val="00B8716E"/>
    <w:rsid w:val="00B87F16"/>
    <w:rsid w:val="00B9235D"/>
    <w:rsid w:val="00B9744C"/>
    <w:rsid w:val="00BA234C"/>
    <w:rsid w:val="00BA2659"/>
    <w:rsid w:val="00BA2B9E"/>
    <w:rsid w:val="00BA3860"/>
    <w:rsid w:val="00BA3FF6"/>
    <w:rsid w:val="00BA4B78"/>
    <w:rsid w:val="00BA5E71"/>
    <w:rsid w:val="00BA78B4"/>
    <w:rsid w:val="00BB1E27"/>
    <w:rsid w:val="00BB2669"/>
    <w:rsid w:val="00BB26F4"/>
    <w:rsid w:val="00BB2A8B"/>
    <w:rsid w:val="00BB5936"/>
    <w:rsid w:val="00BC03CB"/>
    <w:rsid w:val="00BC183C"/>
    <w:rsid w:val="00BC5843"/>
    <w:rsid w:val="00BC6440"/>
    <w:rsid w:val="00BC6AF8"/>
    <w:rsid w:val="00BC77D4"/>
    <w:rsid w:val="00BD0A40"/>
    <w:rsid w:val="00BD0CEF"/>
    <w:rsid w:val="00BD1C9C"/>
    <w:rsid w:val="00BD3DC7"/>
    <w:rsid w:val="00BD4281"/>
    <w:rsid w:val="00BD4768"/>
    <w:rsid w:val="00BD6401"/>
    <w:rsid w:val="00BD64B1"/>
    <w:rsid w:val="00BE04FC"/>
    <w:rsid w:val="00BE183C"/>
    <w:rsid w:val="00BE2348"/>
    <w:rsid w:val="00BE2EC6"/>
    <w:rsid w:val="00BE32F9"/>
    <w:rsid w:val="00BE4640"/>
    <w:rsid w:val="00BE6005"/>
    <w:rsid w:val="00BE623F"/>
    <w:rsid w:val="00BE64F2"/>
    <w:rsid w:val="00BF4041"/>
    <w:rsid w:val="00BF57A8"/>
    <w:rsid w:val="00BF75BA"/>
    <w:rsid w:val="00BF7CA5"/>
    <w:rsid w:val="00C000D7"/>
    <w:rsid w:val="00C04A10"/>
    <w:rsid w:val="00C07794"/>
    <w:rsid w:val="00C1045E"/>
    <w:rsid w:val="00C10E82"/>
    <w:rsid w:val="00C10F73"/>
    <w:rsid w:val="00C1118D"/>
    <w:rsid w:val="00C11B7E"/>
    <w:rsid w:val="00C149E8"/>
    <w:rsid w:val="00C1587F"/>
    <w:rsid w:val="00C206F4"/>
    <w:rsid w:val="00C215DE"/>
    <w:rsid w:val="00C21A35"/>
    <w:rsid w:val="00C24A36"/>
    <w:rsid w:val="00C24DA4"/>
    <w:rsid w:val="00C254B2"/>
    <w:rsid w:val="00C2676F"/>
    <w:rsid w:val="00C278F2"/>
    <w:rsid w:val="00C31187"/>
    <w:rsid w:val="00C33740"/>
    <w:rsid w:val="00C40C4F"/>
    <w:rsid w:val="00C410EB"/>
    <w:rsid w:val="00C4175A"/>
    <w:rsid w:val="00C429B8"/>
    <w:rsid w:val="00C455F6"/>
    <w:rsid w:val="00C45FC0"/>
    <w:rsid w:val="00C4657D"/>
    <w:rsid w:val="00C50A74"/>
    <w:rsid w:val="00C51E43"/>
    <w:rsid w:val="00C5267F"/>
    <w:rsid w:val="00C53D85"/>
    <w:rsid w:val="00C55A1F"/>
    <w:rsid w:val="00C565A0"/>
    <w:rsid w:val="00C571E6"/>
    <w:rsid w:val="00C610E2"/>
    <w:rsid w:val="00C613A0"/>
    <w:rsid w:val="00C630EB"/>
    <w:rsid w:val="00C638D7"/>
    <w:rsid w:val="00C66040"/>
    <w:rsid w:val="00C7062D"/>
    <w:rsid w:val="00C70D94"/>
    <w:rsid w:val="00C72BAF"/>
    <w:rsid w:val="00C74862"/>
    <w:rsid w:val="00C74CA9"/>
    <w:rsid w:val="00C74D0F"/>
    <w:rsid w:val="00C8078D"/>
    <w:rsid w:val="00C80CD2"/>
    <w:rsid w:val="00C82116"/>
    <w:rsid w:val="00C83B60"/>
    <w:rsid w:val="00C8616C"/>
    <w:rsid w:val="00C913CB"/>
    <w:rsid w:val="00C93588"/>
    <w:rsid w:val="00C95B8D"/>
    <w:rsid w:val="00C96C79"/>
    <w:rsid w:val="00C97263"/>
    <w:rsid w:val="00CA0004"/>
    <w:rsid w:val="00CA09CE"/>
    <w:rsid w:val="00CA1869"/>
    <w:rsid w:val="00CA2277"/>
    <w:rsid w:val="00CA29BF"/>
    <w:rsid w:val="00CA396E"/>
    <w:rsid w:val="00CA49C5"/>
    <w:rsid w:val="00CA4AC8"/>
    <w:rsid w:val="00CA694D"/>
    <w:rsid w:val="00CB0E7A"/>
    <w:rsid w:val="00CB25C6"/>
    <w:rsid w:val="00CB4825"/>
    <w:rsid w:val="00CB7F87"/>
    <w:rsid w:val="00CC1E48"/>
    <w:rsid w:val="00CC4209"/>
    <w:rsid w:val="00CC4C91"/>
    <w:rsid w:val="00CC5BD4"/>
    <w:rsid w:val="00CD19E3"/>
    <w:rsid w:val="00CD27FF"/>
    <w:rsid w:val="00CD3065"/>
    <w:rsid w:val="00CD5369"/>
    <w:rsid w:val="00CE128A"/>
    <w:rsid w:val="00CE1A3E"/>
    <w:rsid w:val="00CE207A"/>
    <w:rsid w:val="00CE2A3D"/>
    <w:rsid w:val="00CE3212"/>
    <w:rsid w:val="00CE3307"/>
    <w:rsid w:val="00CE35A3"/>
    <w:rsid w:val="00CE5A21"/>
    <w:rsid w:val="00CE61D0"/>
    <w:rsid w:val="00CE7D87"/>
    <w:rsid w:val="00CF0D00"/>
    <w:rsid w:val="00CF1885"/>
    <w:rsid w:val="00CF1895"/>
    <w:rsid w:val="00CF34F2"/>
    <w:rsid w:val="00CF3A64"/>
    <w:rsid w:val="00CF4185"/>
    <w:rsid w:val="00CF5EBA"/>
    <w:rsid w:val="00CF7D82"/>
    <w:rsid w:val="00D01F8C"/>
    <w:rsid w:val="00D046D9"/>
    <w:rsid w:val="00D066E9"/>
    <w:rsid w:val="00D06BA5"/>
    <w:rsid w:val="00D16432"/>
    <w:rsid w:val="00D23185"/>
    <w:rsid w:val="00D2379D"/>
    <w:rsid w:val="00D23942"/>
    <w:rsid w:val="00D24EB2"/>
    <w:rsid w:val="00D250EA"/>
    <w:rsid w:val="00D25A9A"/>
    <w:rsid w:val="00D2605B"/>
    <w:rsid w:val="00D2612A"/>
    <w:rsid w:val="00D268AC"/>
    <w:rsid w:val="00D26C64"/>
    <w:rsid w:val="00D312E9"/>
    <w:rsid w:val="00D31C8E"/>
    <w:rsid w:val="00D3483D"/>
    <w:rsid w:val="00D354C4"/>
    <w:rsid w:val="00D3624E"/>
    <w:rsid w:val="00D4119B"/>
    <w:rsid w:val="00D44DD1"/>
    <w:rsid w:val="00D45964"/>
    <w:rsid w:val="00D45B6F"/>
    <w:rsid w:val="00D46A5C"/>
    <w:rsid w:val="00D4739A"/>
    <w:rsid w:val="00D50872"/>
    <w:rsid w:val="00D54E7C"/>
    <w:rsid w:val="00D55F21"/>
    <w:rsid w:val="00D55F98"/>
    <w:rsid w:val="00D565EA"/>
    <w:rsid w:val="00D61121"/>
    <w:rsid w:val="00D61B4F"/>
    <w:rsid w:val="00D67A8D"/>
    <w:rsid w:val="00D711E4"/>
    <w:rsid w:val="00D72FD5"/>
    <w:rsid w:val="00D742CE"/>
    <w:rsid w:val="00D7486D"/>
    <w:rsid w:val="00D75B94"/>
    <w:rsid w:val="00D8043F"/>
    <w:rsid w:val="00D8061E"/>
    <w:rsid w:val="00D82A52"/>
    <w:rsid w:val="00D83FD1"/>
    <w:rsid w:val="00D84092"/>
    <w:rsid w:val="00D8577A"/>
    <w:rsid w:val="00D865D3"/>
    <w:rsid w:val="00D86DC2"/>
    <w:rsid w:val="00D86EF4"/>
    <w:rsid w:val="00D932C9"/>
    <w:rsid w:val="00D93A19"/>
    <w:rsid w:val="00D948CF"/>
    <w:rsid w:val="00D94C6A"/>
    <w:rsid w:val="00D97060"/>
    <w:rsid w:val="00DA07CA"/>
    <w:rsid w:val="00DA09AA"/>
    <w:rsid w:val="00DA2000"/>
    <w:rsid w:val="00DA4A4F"/>
    <w:rsid w:val="00DA4A68"/>
    <w:rsid w:val="00DA4C5D"/>
    <w:rsid w:val="00DA5F99"/>
    <w:rsid w:val="00DB0B22"/>
    <w:rsid w:val="00DB1D19"/>
    <w:rsid w:val="00DB36BE"/>
    <w:rsid w:val="00DB3F86"/>
    <w:rsid w:val="00DB41A0"/>
    <w:rsid w:val="00DB6862"/>
    <w:rsid w:val="00DB6C1E"/>
    <w:rsid w:val="00DB738A"/>
    <w:rsid w:val="00DC2439"/>
    <w:rsid w:val="00DC2D6B"/>
    <w:rsid w:val="00DC3AB7"/>
    <w:rsid w:val="00DC6517"/>
    <w:rsid w:val="00DD09EE"/>
    <w:rsid w:val="00DD2677"/>
    <w:rsid w:val="00DD51F0"/>
    <w:rsid w:val="00DD6054"/>
    <w:rsid w:val="00DE070D"/>
    <w:rsid w:val="00DE685D"/>
    <w:rsid w:val="00DE6CBD"/>
    <w:rsid w:val="00DE739F"/>
    <w:rsid w:val="00DE75D0"/>
    <w:rsid w:val="00DE7BB3"/>
    <w:rsid w:val="00DF0D04"/>
    <w:rsid w:val="00DF212E"/>
    <w:rsid w:val="00DF2B29"/>
    <w:rsid w:val="00DF7639"/>
    <w:rsid w:val="00DF7942"/>
    <w:rsid w:val="00DF7965"/>
    <w:rsid w:val="00DF7B44"/>
    <w:rsid w:val="00E014A3"/>
    <w:rsid w:val="00E017E4"/>
    <w:rsid w:val="00E01EF5"/>
    <w:rsid w:val="00E04084"/>
    <w:rsid w:val="00E063CF"/>
    <w:rsid w:val="00E1021B"/>
    <w:rsid w:val="00E105FE"/>
    <w:rsid w:val="00E10DE7"/>
    <w:rsid w:val="00E11289"/>
    <w:rsid w:val="00E12731"/>
    <w:rsid w:val="00E1391F"/>
    <w:rsid w:val="00E13D5D"/>
    <w:rsid w:val="00E14C36"/>
    <w:rsid w:val="00E20216"/>
    <w:rsid w:val="00E223BD"/>
    <w:rsid w:val="00E22D08"/>
    <w:rsid w:val="00E2634F"/>
    <w:rsid w:val="00E26FB3"/>
    <w:rsid w:val="00E27250"/>
    <w:rsid w:val="00E31891"/>
    <w:rsid w:val="00E32512"/>
    <w:rsid w:val="00E326B7"/>
    <w:rsid w:val="00E32F07"/>
    <w:rsid w:val="00E35057"/>
    <w:rsid w:val="00E369EB"/>
    <w:rsid w:val="00E36A5E"/>
    <w:rsid w:val="00E374D9"/>
    <w:rsid w:val="00E41488"/>
    <w:rsid w:val="00E43005"/>
    <w:rsid w:val="00E4344E"/>
    <w:rsid w:val="00E4491F"/>
    <w:rsid w:val="00E4515D"/>
    <w:rsid w:val="00E468FC"/>
    <w:rsid w:val="00E47D9E"/>
    <w:rsid w:val="00E50DFE"/>
    <w:rsid w:val="00E5191A"/>
    <w:rsid w:val="00E51E3A"/>
    <w:rsid w:val="00E539D2"/>
    <w:rsid w:val="00E54465"/>
    <w:rsid w:val="00E60FAC"/>
    <w:rsid w:val="00E678A8"/>
    <w:rsid w:val="00E70560"/>
    <w:rsid w:val="00E7080B"/>
    <w:rsid w:val="00E749A4"/>
    <w:rsid w:val="00E81399"/>
    <w:rsid w:val="00E81587"/>
    <w:rsid w:val="00E81B49"/>
    <w:rsid w:val="00E84F1E"/>
    <w:rsid w:val="00E8687D"/>
    <w:rsid w:val="00E90FE5"/>
    <w:rsid w:val="00E910C4"/>
    <w:rsid w:val="00E93020"/>
    <w:rsid w:val="00E94905"/>
    <w:rsid w:val="00E94E85"/>
    <w:rsid w:val="00E958C9"/>
    <w:rsid w:val="00E971AE"/>
    <w:rsid w:val="00EA10BE"/>
    <w:rsid w:val="00EA227F"/>
    <w:rsid w:val="00EA5D3C"/>
    <w:rsid w:val="00EA73C3"/>
    <w:rsid w:val="00EB03DF"/>
    <w:rsid w:val="00EB0ABA"/>
    <w:rsid w:val="00EB2F74"/>
    <w:rsid w:val="00EB3A4B"/>
    <w:rsid w:val="00EB415E"/>
    <w:rsid w:val="00EB6E71"/>
    <w:rsid w:val="00EC0957"/>
    <w:rsid w:val="00EC22E4"/>
    <w:rsid w:val="00EC37CC"/>
    <w:rsid w:val="00ED23E7"/>
    <w:rsid w:val="00ED2CE7"/>
    <w:rsid w:val="00EE23A9"/>
    <w:rsid w:val="00EE3682"/>
    <w:rsid w:val="00EE5E40"/>
    <w:rsid w:val="00EF05EA"/>
    <w:rsid w:val="00EF1A21"/>
    <w:rsid w:val="00EF1CF7"/>
    <w:rsid w:val="00EF3A58"/>
    <w:rsid w:val="00EF597C"/>
    <w:rsid w:val="00EF61DE"/>
    <w:rsid w:val="00EF6EDC"/>
    <w:rsid w:val="00EF7739"/>
    <w:rsid w:val="00EF7C2C"/>
    <w:rsid w:val="00F01D89"/>
    <w:rsid w:val="00F05B54"/>
    <w:rsid w:val="00F10520"/>
    <w:rsid w:val="00F10F1A"/>
    <w:rsid w:val="00F12153"/>
    <w:rsid w:val="00F12643"/>
    <w:rsid w:val="00F14B53"/>
    <w:rsid w:val="00F166A7"/>
    <w:rsid w:val="00F16B85"/>
    <w:rsid w:val="00F17872"/>
    <w:rsid w:val="00F220AA"/>
    <w:rsid w:val="00F224E0"/>
    <w:rsid w:val="00F22584"/>
    <w:rsid w:val="00F228A2"/>
    <w:rsid w:val="00F22F8E"/>
    <w:rsid w:val="00F2427A"/>
    <w:rsid w:val="00F3012F"/>
    <w:rsid w:val="00F302C9"/>
    <w:rsid w:val="00F307E7"/>
    <w:rsid w:val="00F3544E"/>
    <w:rsid w:val="00F35750"/>
    <w:rsid w:val="00F35E13"/>
    <w:rsid w:val="00F403D5"/>
    <w:rsid w:val="00F43800"/>
    <w:rsid w:val="00F44A94"/>
    <w:rsid w:val="00F4568B"/>
    <w:rsid w:val="00F46BA0"/>
    <w:rsid w:val="00F50422"/>
    <w:rsid w:val="00F5523F"/>
    <w:rsid w:val="00F60DFC"/>
    <w:rsid w:val="00F62F66"/>
    <w:rsid w:val="00F64DBC"/>
    <w:rsid w:val="00F652A8"/>
    <w:rsid w:val="00F655EE"/>
    <w:rsid w:val="00F66B73"/>
    <w:rsid w:val="00F725F8"/>
    <w:rsid w:val="00F757BF"/>
    <w:rsid w:val="00F76379"/>
    <w:rsid w:val="00F76FA6"/>
    <w:rsid w:val="00F7729C"/>
    <w:rsid w:val="00F77B68"/>
    <w:rsid w:val="00F84751"/>
    <w:rsid w:val="00F84BB2"/>
    <w:rsid w:val="00F8699C"/>
    <w:rsid w:val="00F906D4"/>
    <w:rsid w:val="00F9292D"/>
    <w:rsid w:val="00F93B34"/>
    <w:rsid w:val="00F9400B"/>
    <w:rsid w:val="00F953BC"/>
    <w:rsid w:val="00F95A77"/>
    <w:rsid w:val="00F9748B"/>
    <w:rsid w:val="00FA2479"/>
    <w:rsid w:val="00FA39C7"/>
    <w:rsid w:val="00FB1429"/>
    <w:rsid w:val="00FB2C6D"/>
    <w:rsid w:val="00FB3A6A"/>
    <w:rsid w:val="00FB3A95"/>
    <w:rsid w:val="00FB4288"/>
    <w:rsid w:val="00FB5227"/>
    <w:rsid w:val="00FB53DF"/>
    <w:rsid w:val="00FB5762"/>
    <w:rsid w:val="00FB702D"/>
    <w:rsid w:val="00FB70C8"/>
    <w:rsid w:val="00FB78B1"/>
    <w:rsid w:val="00FC157B"/>
    <w:rsid w:val="00FC1ABC"/>
    <w:rsid w:val="00FC1D5A"/>
    <w:rsid w:val="00FC5008"/>
    <w:rsid w:val="00FC5029"/>
    <w:rsid w:val="00FD0E82"/>
    <w:rsid w:val="00FD110C"/>
    <w:rsid w:val="00FD1B4A"/>
    <w:rsid w:val="00FD1F34"/>
    <w:rsid w:val="00FD4E02"/>
    <w:rsid w:val="00FD6067"/>
    <w:rsid w:val="00FD62E4"/>
    <w:rsid w:val="00FE0204"/>
    <w:rsid w:val="00FE045E"/>
    <w:rsid w:val="00FE143F"/>
    <w:rsid w:val="00FE1A1D"/>
    <w:rsid w:val="00FE246C"/>
    <w:rsid w:val="00FE47DD"/>
    <w:rsid w:val="00FE569F"/>
    <w:rsid w:val="00FE727E"/>
    <w:rsid w:val="00FE74B1"/>
    <w:rsid w:val="00FF0BF7"/>
    <w:rsid w:val="00FF4376"/>
    <w:rsid w:val="00FF560A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8B62D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F17872"/>
    <w:rPr>
      <w:sz w:val="18"/>
      <w:szCs w:val="18"/>
    </w:rPr>
  </w:style>
  <w:style w:type="character" w:customStyle="1" w:styleId="ac">
    <w:name w:val="批注框文本 字符"/>
    <w:basedOn w:val="a0"/>
    <w:link w:val="ab"/>
    <w:rsid w:val="00F178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2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456">
              <w:marLeft w:val="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2969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623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6309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242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20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7668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8363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31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4178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198451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820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C4EDB-1622-43B4-950A-3DA735DAF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9331</TotalTime>
  <Pages>10</Pages>
  <Words>1139</Words>
  <Characters>6496</Characters>
  <Application>Microsoft Office Word</Application>
  <DocSecurity>0</DocSecurity>
  <Lines>54</Lines>
  <Paragraphs>15</Paragraphs>
  <ScaleCrop>false</ScaleCrop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162</cp:revision>
  <cp:lastPrinted>2020-08-03T03:33:00Z</cp:lastPrinted>
  <dcterms:created xsi:type="dcterms:W3CDTF">2018-11-15T01:21:00Z</dcterms:created>
  <dcterms:modified xsi:type="dcterms:W3CDTF">2024-01-03T04:47:00Z</dcterms:modified>
</cp:coreProperties>
</file>